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A9087" w14:textId="77777777" w:rsidR="005C6C25" w:rsidRPr="00180765" w:rsidRDefault="005C6C25" w:rsidP="005C6C25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bookmarkStart w:id="0" w:name="_Toc464817333"/>
      <w:r w:rsidRPr="00180765">
        <w:rPr>
          <w:rFonts w:ascii="Times New Roman" w:eastAsia="Times New Roman" w:hAnsi="Times New Roman" w:cs="Times New Roman"/>
          <w:bCs/>
          <w:sz w:val="24"/>
          <w:szCs w:val="24"/>
        </w:rPr>
        <w:t>Раздел № 1</w:t>
      </w:r>
    </w:p>
    <w:p w14:paraId="6ECB4A36" w14:textId="77777777" w:rsidR="008C7DF6" w:rsidRDefault="00CB7EDE" w:rsidP="008C7DF6">
      <w:pPr>
        <w:pStyle w:val="1"/>
        <w:spacing w:before="0"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B7EDE">
        <w:rPr>
          <w:rFonts w:ascii="Times New Roman" w:hAnsi="Times New Roman" w:cs="Times New Roman"/>
          <w:sz w:val="20"/>
          <w:szCs w:val="20"/>
        </w:rPr>
        <w:br/>
      </w:r>
      <w:bookmarkEnd w:id="0"/>
      <w:r w:rsidR="008C7DF6" w:rsidRPr="008C7DF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АНКЕТА </w:t>
      </w:r>
    </w:p>
    <w:p w14:paraId="1AECE171" w14:textId="315D9935" w:rsidR="00CB7EDE" w:rsidRPr="008C7DF6" w:rsidRDefault="008C7DF6" w:rsidP="008C7DF6">
      <w:pPr>
        <w:pStyle w:val="1"/>
        <w:spacing w:before="0"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C7DF6">
        <w:rPr>
          <w:rFonts w:ascii="Times New Roman" w:eastAsia="Times New Roman" w:hAnsi="Times New Roman" w:cs="Times New Roman"/>
          <w:sz w:val="28"/>
          <w:szCs w:val="28"/>
        </w:rPr>
        <w:t>кандидата в члены Ассоциации «СРО «СредВолгСтрой»</w:t>
      </w:r>
    </w:p>
    <w:p w14:paraId="71837E8C" w14:textId="77777777" w:rsidR="005C6C25" w:rsidRPr="00180765" w:rsidRDefault="005C6C25" w:rsidP="00CB7ED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C9164DA" w14:textId="77777777" w:rsidR="00CB7EDE" w:rsidRPr="00180765" w:rsidRDefault="00CB7EDE" w:rsidP="00CB7EDE">
      <w:pPr>
        <w:spacing w:line="76" w:lineRule="auto"/>
        <w:rPr>
          <w:rFonts w:ascii="Times New Roman" w:hAnsi="Times New Roman" w:cs="Times New Roman"/>
          <w:sz w:val="24"/>
          <w:szCs w:val="24"/>
        </w:rPr>
      </w:pPr>
      <w:r w:rsidRPr="001807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W w:w="9214" w:type="dxa"/>
        <w:tblInd w:w="1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57"/>
        <w:gridCol w:w="2834"/>
        <w:gridCol w:w="1785"/>
        <w:gridCol w:w="1280"/>
        <w:gridCol w:w="2758"/>
      </w:tblGrid>
      <w:tr w:rsidR="00CB7EDE" w:rsidRPr="00180765" w14:paraId="0B371759" w14:textId="77777777" w:rsidTr="004B0A24"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D6A688" w14:textId="77777777" w:rsidR="00CB7EDE" w:rsidRPr="00180765" w:rsidRDefault="00CB7EDE" w:rsidP="004B0A24">
            <w:pPr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7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05BF971C" w14:textId="77777777" w:rsidR="00CB7EDE" w:rsidRPr="00180765" w:rsidRDefault="00CB7EDE" w:rsidP="004B0A24">
            <w:pPr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07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14CFA3" w14:textId="77777777" w:rsidR="00CB7EDE" w:rsidRPr="00180765" w:rsidRDefault="00CB7EDE" w:rsidP="004B0A24">
            <w:pPr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7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Реквизиты</w:t>
            </w:r>
          </w:p>
        </w:tc>
        <w:tc>
          <w:tcPr>
            <w:tcW w:w="582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6E581D" w14:textId="77777777" w:rsidR="00CB7EDE" w:rsidRPr="00180765" w:rsidRDefault="00CB7EDE" w:rsidP="004B0A24">
            <w:pPr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7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Значение</w:t>
            </w:r>
          </w:p>
        </w:tc>
      </w:tr>
      <w:tr w:rsidR="00CB7EDE" w:rsidRPr="00180765" w14:paraId="62D4D77F" w14:textId="77777777" w:rsidTr="004B0A24"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875765" w14:textId="77777777" w:rsidR="00CB7EDE" w:rsidRPr="00180765" w:rsidRDefault="00CB7EDE" w:rsidP="004B0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76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30A205" w14:textId="77777777" w:rsidR="00CB7EDE" w:rsidRPr="00180765" w:rsidRDefault="00CB7EDE" w:rsidP="004B0A24">
            <w:pPr>
              <w:spacing w:line="268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765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Полное наименование</w:t>
            </w:r>
          </w:p>
        </w:tc>
        <w:tc>
          <w:tcPr>
            <w:tcW w:w="582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C47BF9" w14:textId="77777777" w:rsidR="00CB7EDE" w:rsidRPr="00180765" w:rsidRDefault="00CB7EDE" w:rsidP="004B0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EDE" w:rsidRPr="00180765" w14:paraId="43F318E4" w14:textId="77777777" w:rsidTr="004B0A24"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5C0D63" w14:textId="77777777" w:rsidR="00CB7EDE" w:rsidRPr="00180765" w:rsidRDefault="00CB7EDE" w:rsidP="004B0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76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7A582B" w14:textId="77777777" w:rsidR="00CB7EDE" w:rsidRPr="00180765" w:rsidRDefault="00CB7EDE" w:rsidP="004B0A24">
            <w:pPr>
              <w:ind w:left="20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765">
              <w:rPr>
                <w:rFonts w:ascii="Times New Roman" w:eastAsia="Times New Roman" w:hAnsi="Times New Roman" w:cs="Times New Roman"/>
                <w:sz w:val="24"/>
                <w:szCs w:val="24"/>
              </w:rPr>
              <w:t>Сокращенное наименование</w:t>
            </w:r>
          </w:p>
        </w:tc>
        <w:tc>
          <w:tcPr>
            <w:tcW w:w="582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955537" w14:textId="77777777" w:rsidR="00CB7EDE" w:rsidRPr="00180765" w:rsidRDefault="00CB7EDE" w:rsidP="004B0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EDE" w:rsidRPr="00180765" w14:paraId="2FBA6374" w14:textId="77777777" w:rsidTr="004B0A24"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0EAA9C" w14:textId="77777777" w:rsidR="00CB7EDE" w:rsidRPr="00180765" w:rsidRDefault="00CB7EDE" w:rsidP="004B0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76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B3FCF6" w14:textId="77777777" w:rsidR="00CB7EDE" w:rsidRPr="00180765" w:rsidRDefault="00CB7EDE" w:rsidP="004B0A24">
            <w:pPr>
              <w:spacing w:line="268" w:lineRule="auto"/>
              <w:ind w:lef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7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ОГРН/ОГРНИП, </w:t>
            </w:r>
          </w:p>
          <w:p w14:paraId="6CFC3E7C" w14:textId="77777777" w:rsidR="00CB7EDE" w:rsidRPr="00180765" w:rsidRDefault="00CB7EDE" w:rsidP="004B0A24">
            <w:pPr>
              <w:spacing w:line="268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765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регистрации</w:t>
            </w:r>
          </w:p>
        </w:tc>
        <w:tc>
          <w:tcPr>
            <w:tcW w:w="582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F60213" w14:textId="77777777" w:rsidR="00CB7EDE" w:rsidRPr="00180765" w:rsidRDefault="00CB7EDE" w:rsidP="004B0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EDE" w:rsidRPr="00180765" w14:paraId="0A69C082" w14:textId="77777777" w:rsidTr="004B0A24"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616BC" w14:textId="77777777" w:rsidR="00CB7EDE" w:rsidRPr="00180765" w:rsidRDefault="00CB7EDE" w:rsidP="004B0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76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22E99C" w14:textId="77777777" w:rsidR="00CB7EDE" w:rsidRPr="00180765" w:rsidRDefault="00CB7EDE" w:rsidP="004B0A24">
            <w:pPr>
              <w:ind w:left="20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7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ИНН, КПП, </w:t>
            </w:r>
          </w:p>
          <w:p w14:paraId="5968F22B" w14:textId="77777777" w:rsidR="00CB7EDE" w:rsidRPr="00180765" w:rsidRDefault="00CB7EDE" w:rsidP="004B0A24">
            <w:pPr>
              <w:ind w:left="20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765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постановки на учет</w:t>
            </w:r>
          </w:p>
        </w:tc>
        <w:tc>
          <w:tcPr>
            <w:tcW w:w="582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1F3610" w14:textId="77777777" w:rsidR="00CB7EDE" w:rsidRPr="00180765" w:rsidRDefault="00CB7EDE" w:rsidP="004B0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EDE" w:rsidRPr="00180765" w14:paraId="56E9327F" w14:textId="77777777" w:rsidTr="004B0A24"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0AF3A7" w14:textId="77777777" w:rsidR="00CB7EDE" w:rsidRPr="00180765" w:rsidRDefault="00CB7EDE" w:rsidP="004B0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76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31F887" w14:textId="77777777" w:rsidR="00CB7EDE" w:rsidRPr="00180765" w:rsidRDefault="00CB7EDE" w:rsidP="004B0A24">
            <w:pPr>
              <w:ind w:left="20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765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нахождения (Юридический адрес юридического лица)/</w:t>
            </w:r>
            <w:r w:rsidRPr="001807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адрес регистрации по месту жительства индивидуального предпринимателя</w:t>
            </w:r>
          </w:p>
        </w:tc>
        <w:tc>
          <w:tcPr>
            <w:tcW w:w="582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1828FC" w14:textId="77777777" w:rsidR="00CB7EDE" w:rsidRPr="00180765" w:rsidRDefault="00CB7EDE" w:rsidP="004B0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EDE" w:rsidRPr="00180765" w14:paraId="1089E319" w14:textId="77777777" w:rsidTr="004B0A24"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432201" w14:textId="77777777" w:rsidR="00CB7EDE" w:rsidRPr="00180765" w:rsidRDefault="00CB7EDE" w:rsidP="004B0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76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7C6178" w14:textId="77777777" w:rsidR="00CB7EDE" w:rsidRPr="00180765" w:rsidRDefault="00CB7EDE" w:rsidP="004B0A24">
            <w:pPr>
              <w:ind w:left="20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765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направления корреспонденции (почтовый адрес)</w:t>
            </w:r>
          </w:p>
        </w:tc>
        <w:tc>
          <w:tcPr>
            <w:tcW w:w="582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B42204" w14:textId="77777777" w:rsidR="00CB7EDE" w:rsidRPr="00180765" w:rsidRDefault="00CB7EDE" w:rsidP="004B0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EDE" w:rsidRPr="00180765" w14:paraId="3FEA2536" w14:textId="77777777" w:rsidTr="004B0A24"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DA0249" w14:textId="77777777" w:rsidR="00CB7EDE" w:rsidRPr="00180765" w:rsidRDefault="00CB7EDE" w:rsidP="004B0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76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9679F2" w14:textId="77777777" w:rsidR="00CB7EDE" w:rsidRPr="00180765" w:rsidRDefault="00CB7EDE" w:rsidP="004B0A24">
            <w:pPr>
              <w:ind w:left="20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765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Дополнительные адреса</w:t>
            </w:r>
          </w:p>
          <w:p w14:paraId="49D10112" w14:textId="77777777" w:rsidR="00CB7EDE" w:rsidRPr="00180765" w:rsidRDefault="00CB7EDE" w:rsidP="004B0A24">
            <w:pPr>
              <w:ind w:left="20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765">
              <w:rPr>
                <w:rFonts w:ascii="Times New Roman" w:eastAsia="Times New Roman" w:hAnsi="Times New Roman" w:cs="Times New Roman"/>
                <w:sz w:val="24"/>
                <w:szCs w:val="24"/>
              </w:rPr>
              <w:t>(фактический адрес, адреса дополнительных офисов, филиалов и представительств)</w:t>
            </w:r>
          </w:p>
        </w:tc>
        <w:tc>
          <w:tcPr>
            <w:tcW w:w="582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22E64E" w14:textId="77777777" w:rsidR="00CB7EDE" w:rsidRPr="00180765" w:rsidRDefault="00CB7EDE" w:rsidP="004B0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EDE" w:rsidRPr="00180765" w14:paraId="7935D26B" w14:textId="77777777" w:rsidTr="004B0A24"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A27198" w14:textId="77777777" w:rsidR="00CB7EDE" w:rsidRPr="00180765" w:rsidRDefault="00CB7EDE" w:rsidP="004B0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765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EC9A0E" w14:textId="77777777" w:rsidR="00CB7EDE" w:rsidRPr="00180765" w:rsidRDefault="00CB7EDE" w:rsidP="004B0A24">
            <w:pPr>
              <w:ind w:left="20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765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Адреса электронной почты (</w:t>
            </w:r>
            <w:r w:rsidRPr="0018076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18076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18076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180765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DEC9A7" w14:textId="77777777" w:rsidR="00CB7EDE" w:rsidRPr="00180765" w:rsidRDefault="00CB7EDE" w:rsidP="004B0A24">
            <w:pPr>
              <w:ind w:left="20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0765">
              <w:rPr>
                <w:rFonts w:ascii="Times New Roman" w:eastAsia="Times New Roman" w:hAnsi="Times New Roman" w:cs="Times New Roman"/>
                <w:sz w:val="24"/>
                <w:szCs w:val="24"/>
              </w:rPr>
              <w:t>e-mail</w:t>
            </w:r>
            <w:proofErr w:type="spellEnd"/>
            <w:r w:rsidRPr="001807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EAD8D8" w14:textId="77777777" w:rsidR="00CB7EDE" w:rsidRPr="00180765" w:rsidRDefault="00CB7EDE" w:rsidP="004B0A24">
            <w:pPr>
              <w:ind w:left="20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0765">
              <w:rPr>
                <w:rFonts w:ascii="Times New Roman" w:eastAsia="Times New Roman" w:hAnsi="Times New Roman" w:cs="Times New Roman"/>
                <w:sz w:val="24"/>
                <w:szCs w:val="24"/>
              </w:rPr>
              <w:t>e-mail</w:t>
            </w:r>
            <w:proofErr w:type="spellEnd"/>
            <w:r w:rsidRPr="001807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8DB3C2" w14:textId="77777777" w:rsidR="00CB7EDE" w:rsidRPr="00180765" w:rsidRDefault="00CB7EDE" w:rsidP="004B0A24">
            <w:pPr>
              <w:ind w:left="20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0765">
              <w:rPr>
                <w:rFonts w:ascii="Times New Roman" w:eastAsia="Times New Roman" w:hAnsi="Times New Roman" w:cs="Times New Roman"/>
                <w:sz w:val="24"/>
                <w:szCs w:val="24"/>
              </w:rPr>
              <w:t>e-mail</w:t>
            </w:r>
            <w:proofErr w:type="spellEnd"/>
            <w:r w:rsidRPr="001807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</w:t>
            </w:r>
          </w:p>
        </w:tc>
      </w:tr>
      <w:tr w:rsidR="00CB7EDE" w:rsidRPr="00180765" w14:paraId="055AA1BB" w14:textId="77777777" w:rsidTr="004B0A24"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D654E0" w14:textId="77777777" w:rsidR="00CB7EDE" w:rsidRPr="00180765" w:rsidRDefault="00CB7EDE" w:rsidP="004B0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76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82CE8B" w14:textId="77777777" w:rsidR="00CB7EDE" w:rsidRPr="00180765" w:rsidRDefault="00CB7EDE" w:rsidP="004B0A24">
            <w:pPr>
              <w:ind w:left="20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765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Адреса сайтов в информационно-коммуникационной сети Интернет</w:t>
            </w:r>
          </w:p>
        </w:tc>
        <w:tc>
          <w:tcPr>
            <w:tcW w:w="582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3A9B0B" w14:textId="77777777" w:rsidR="00CB7EDE" w:rsidRPr="00180765" w:rsidRDefault="00CB7EDE" w:rsidP="004B0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EDE" w:rsidRPr="00180765" w14:paraId="4834DCBD" w14:textId="77777777" w:rsidTr="004B0A24"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FB4746" w14:textId="77777777" w:rsidR="00CB7EDE" w:rsidRPr="00180765" w:rsidRDefault="00CB7EDE" w:rsidP="004B0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76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E9EEB8" w14:textId="77777777" w:rsidR="00CB7EDE" w:rsidRPr="00180765" w:rsidRDefault="00CB7EDE" w:rsidP="004B0A24">
            <w:pPr>
              <w:ind w:left="20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7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Телефон/факс </w:t>
            </w:r>
            <w:r w:rsidRPr="001807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(с кодом города)</w:t>
            </w:r>
          </w:p>
        </w:tc>
        <w:tc>
          <w:tcPr>
            <w:tcW w:w="582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77DBB8" w14:textId="77777777" w:rsidR="00CB7EDE" w:rsidRPr="00180765" w:rsidRDefault="00CB7EDE" w:rsidP="004B0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EDE" w:rsidRPr="00180765" w14:paraId="5238699A" w14:textId="77777777" w:rsidTr="004B0A24"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050FA9" w14:textId="77777777" w:rsidR="00CB7EDE" w:rsidRPr="00180765" w:rsidRDefault="00CB7EDE" w:rsidP="004B0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76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36876E" w14:textId="77777777" w:rsidR="00CB7EDE" w:rsidRPr="00180765" w:rsidRDefault="00CB7EDE" w:rsidP="004B0A24">
            <w:pPr>
              <w:ind w:left="20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765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должности руководителя</w:t>
            </w:r>
          </w:p>
          <w:p w14:paraId="76F67A46" w14:textId="77777777" w:rsidR="00CB7EDE" w:rsidRPr="00180765" w:rsidRDefault="00CB7EDE" w:rsidP="004B0A24">
            <w:pPr>
              <w:ind w:left="20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BDBE3F" w14:textId="77777777" w:rsidR="00CB7EDE" w:rsidRPr="00180765" w:rsidRDefault="00CB7EDE" w:rsidP="004B0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EDE" w:rsidRPr="00180765" w14:paraId="53D20E36" w14:textId="77777777" w:rsidTr="004B0A24"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38164E" w14:textId="77777777" w:rsidR="00CB7EDE" w:rsidRPr="00180765" w:rsidRDefault="00CB7EDE" w:rsidP="004B0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76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BC949D" w14:textId="77777777" w:rsidR="00CB7EDE" w:rsidRPr="00180765" w:rsidRDefault="00CB7EDE" w:rsidP="004B0A24">
            <w:pPr>
              <w:ind w:left="20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765">
              <w:rPr>
                <w:rFonts w:ascii="Times New Roman" w:eastAsia="Times New Roman" w:hAnsi="Times New Roman" w:cs="Times New Roman"/>
                <w:sz w:val="24"/>
                <w:szCs w:val="24"/>
              </w:rPr>
              <w:t>ФИО руководителя</w:t>
            </w:r>
          </w:p>
          <w:p w14:paraId="789E228C" w14:textId="77777777" w:rsidR="00CB7EDE" w:rsidRPr="00180765" w:rsidRDefault="00CB7EDE" w:rsidP="004B0A24">
            <w:pPr>
              <w:ind w:left="20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765">
              <w:rPr>
                <w:rFonts w:ascii="Times New Roman" w:eastAsia="Times New Roman" w:hAnsi="Times New Roman" w:cs="Times New Roman"/>
                <w:sz w:val="24"/>
                <w:szCs w:val="24"/>
              </w:rPr>
              <w:t>(полностью)</w:t>
            </w:r>
          </w:p>
        </w:tc>
        <w:tc>
          <w:tcPr>
            <w:tcW w:w="582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05B0E" w14:textId="77777777" w:rsidR="00CB7EDE" w:rsidRPr="00180765" w:rsidRDefault="00CB7EDE" w:rsidP="004B0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EDE" w:rsidRPr="00180765" w14:paraId="38B834B4" w14:textId="77777777" w:rsidTr="004B0A24"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781D90" w14:textId="77777777" w:rsidR="00CB7EDE" w:rsidRPr="00180765" w:rsidRDefault="00CB7EDE" w:rsidP="004B0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765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12DF06" w14:textId="77777777" w:rsidR="00CB7EDE" w:rsidRPr="00180765" w:rsidRDefault="00CB7EDE" w:rsidP="004B0A24">
            <w:pPr>
              <w:ind w:left="20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765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рождения руководителя</w:t>
            </w:r>
          </w:p>
        </w:tc>
        <w:tc>
          <w:tcPr>
            <w:tcW w:w="582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02CE7B" w14:textId="77777777" w:rsidR="00CB7EDE" w:rsidRPr="00180765" w:rsidRDefault="00CB7EDE" w:rsidP="004B0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EDE" w:rsidRPr="00180765" w14:paraId="50A62951" w14:textId="77777777" w:rsidTr="004B0A24">
        <w:trPr>
          <w:trHeight w:val="359"/>
        </w:trPr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CAA613" w14:textId="77777777" w:rsidR="00CB7EDE" w:rsidRPr="00180765" w:rsidRDefault="00CB7EDE" w:rsidP="004B0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765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51E1B9" w14:textId="77777777" w:rsidR="00CB7EDE" w:rsidRPr="00180765" w:rsidRDefault="00CB7EDE" w:rsidP="004B0A24">
            <w:pPr>
              <w:spacing w:line="268" w:lineRule="auto"/>
              <w:ind w:left="20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765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 руководителя</w:t>
            </w:r>
          </w:p>
        </w:tc>
        <w:tc>
          <w:tcPr>
            <w:tcW w:w="582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4D403D" w14:textId="77777777" w:rsidR="00CB7EDE" w:rsidRPr="00180765" w:rsidRDefault="00CB7EDE" w:rsidP="004B0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EDE" w:rsidRPr="00180765" w14:paraId="7596BADA" w14:textId="77777777" w:rsidTr="004B0A24"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8BFB5E" w14:textId="77777777" w:rsidR="00CB7EDE" w:rsidRPr="00180765" w:rsidRDefault="00CB7EDE" w:rsidP="004B0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765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37110D" w14:textId="77777777" w:rsidR="00CB7EDE" w:rsidRPr="00180765" w:rsidRDefault="00CB7EDE" w:rsidP="004B0A24">
            <w:pPr>
              <w:spacing w:line="268" w:lineRule="auto"/>
              <w:ind w:left="80" w:right="-109" w:hanging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765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бухгалтер: (ФИО, телефон)</w:t>
            </w:r>
          </w:p>
        </w:tc>
        <w:tc>
          <w:tcPr>
            <w:tcW w:w="582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95F9A3" w14:textId="77777777" w:rsidR="00CB7EDE" w:rsidRPr="00180765" w:rsidRDefault="00CB7EDE" w:rsidP="004B0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EDE" w:rsidRPr="00180765" w14:paraId="4BBAC7DE" w14:textId="77777777" w:rsidTr="004B0A24"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8B38D4" w14:textId="77777777" w:rsidR="00CB7EDE" w:rsidRPr="00180765" w:rsidRDefault="00CB7EDE" w:rsidP="004B0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765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0FEBC4" w14:textId="77777777" w:rsidR="00CB7EDE" w:rsidRPr="00180765" w:rsidRDefault="00CB7EDE" w:rsidP="004B0A24">
            <w:pPr>
              <w:ind w:left="20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765">
              <w:rPr>
                <w:rFonts w:ascii="Times New Roman" w:eastAsia="Times New Roman" w:hAnsi="Times New Roman" w:cs="Times New Roman"/>
                <w:sz w:val="24"/>
                <w:szCs w:val="24"/>
              </w:rPr>
              <w:t>Контактное (уполномоченное)</w:t>
            </w:r>
          </w:p>
          <w:p w14:paraId="57D4945F" w14:textId="77777777" w:rsidR="00CB7EDE" w:rsidRPr="00180765" w:rsidRDefault="00CB7EDE" w:rsidP="004B0A24">
            <w:pPr>
              <w:ind w:left="20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765">
              <w:rPr>
                <w:rFonts w:ascii="Times New Roman" w:eastAsia="Times New Roman" w:hAnsi="Times New Roman" w:cs="Times New Roman"/>
                <w:sz w:val="24"/>
                <w:szCs w:val="24"/>
              </w:rPr>
              <w:t>лицо (ФИО, телефон)</w:t>
            </w:r>
          </w:p>
        </w:tc>
        <w:tc>
          <w:tcPr>
            <w:tcW w:w="582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4CD602" w14:textId="77777777" w:rsidR="00CB7EDE" w:rsidRPr="00180765" w:rsidRDefault="00CB7EDE" w:rsidP="004B0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EDE" w:rsidRPr="00180765" w14:paraId="658126CB" w14:textId="77777777" w:rsidTr="004B0A24"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9271E1" w14:textId="77777777" w:rsidR="00CB7EDE" w:rsidRPr="00180765" w:rsidRDefault="00CB7EDE" w:rsidP="004B0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765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27A399" w14:textId="77777777" w:rsidR="00CB7EDE" w:rsidRPr="00180765" w:rsidRDefault="00CB7EDE" w:rsidP="004B0A24">
            <w:pPr>
              <w:ind w:left="20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765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Основной вид деятельности</w:t>
            </w:r>
          </w:p>
          <w:p w14:paraId="13BBFCC7" w14:textId="77777777" w:rsidR="00CB7EDE" w:rsidRPr="00180765" w:rsidRDefault="00CB7EDE" w:rsidP="004B0A24">
            <w:pPr>
              <w:ind w:left="20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765">
              <w:rPr>
                <w:rFonts w:ascii="Times New Roman" w:eastAsia="Times New Roman" w:hAnsi="Times New Roman" w:cs="Times New Roman"/>
                <w:sz w:val="24"/>
                <w:szCs w:val="24"/>
              </w:rPr>
              <w:t>(нужное оставить)</w:t>
            </w:r>
          </w:p>
        </w:tc>
        <w:tc>
          <w:tcPr>
            <w:tcW w:w="582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DD09C1" w14:textId="77777777" w:rsidR="00CB7EDE" w:rsidRPr="00180765" w:rsidRDefault="00CB7EDE" w:rsidP="004B0A24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5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функций застройщика, самостоятельно осуществляющего строительство, реконструкцию, капитальный ремонт объектов капитального строительства</w:t>
            </w:r>
          </w:p>
          <w:p w14:paraId="13CBF214" w14:textId="77777777" w:rsidR="00CB7EDE" w:rsidRPr="00180765" w:rsidRDefault="00CB7EDE" w:rsidP="004B0A24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5">
              <w:rPr>
                <w:rFonts w:ascii="Times New Roman" w:hAnsi="Times New Roman" w:cs="Times New Roman"/>
                <w:sz w:val="24"/>
                <w:szCs w:val="24"/>
              </w:rPr>
              <w:t>Осуществление функций технического заказчика</w:t>
            </w:r>
          </w:p>
          <w:p w14:paraId="1212AF40" w14:textId="77777777" w:rsidR="00CB7EDE" w:rsidRPr="00180765" w:rsidRDefault="00CB7EDE" w:rsidP="004B0A24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5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функций генерального подрядчика</w:t>
            </w:r>
          </w:p>
          <w:p w14:paraId="71D9F6C0" w14:textId="77777777" w:rsidR="00CB7EDE" w:rsidRPr="00180765" w:rsidRDefault="00CB7EDE" w:rsidP="004B0A24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5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строительства, реконструкции, капитального ремонта по договорам, заключаемым в результате конкурентных процедур, установленных законодательством РФ</w:t>
            </w:r>
          </w:p>
          <w:p w14:paraId="51DC0F0C" w14:textId="77777777" w:rsidR="00CB7EDE" w:rsidRPr="00180765" w:rsidRDefault="00CB7EDE" w:rsidP="004B0A24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5">
              <w:rPr>
                <w:rFonts w:ascii="Times New Roman" w:eastAsia="Times New Roman" w:hAnsi="Times New Roman" w:cs="Times New Roman"/>
                <w:sz w:val="24"/>
                <w:szCs w:val="24"/>
              </w:rPr>
              <w:t>Подрядная организация по отдельным видам работ по договорам строительного подряда, заключаемым напрямую с застройщиком (техническим заказчиком или иным лицом, указанным в ст. 55.4 Градостроительного кодекса РФ)</w:t>
            </w:r>
          </w:p>
          <w:p w14:paraId="023A1D66" w14:textId="77777777" w:rsidR="00CB7EDE" w:rsidRPr="00180765" w:rsidRDefault="00CB7EDE" w:rsidP="004B0A24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5">
              <w:rPr>
                <w:rFonts w:ascii="Times New Roman" w:eastAsia="Times New Roman" w:hAnsi="Times New Roman" w:cs="Times New Roman"/>
                <w:sz w:val="24"/>
                <w:szCs w:val="24"/>
              </w:rPr>
              <w:t>Подрядная организация по отдельным видам работ по договорам строительного подряда, заключаемым с генеральным подрядчиком</w:t>
            </w:r>
          </w:p>
          <w:p w14:paraId="0A8683F6" w14:textId="77777777" w:rsidR="00CB7EDE" w:rsidRPr="00180765" w:rsidRDefault="00CB7EDE" w:rsidP="004B0A24">
            <w:pPr>
              <w:ind w:left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765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Другое (указать)________________________</w:t>
            </w:r>
          </w:p>
        </w:tc>
      </w:tr>
      <w:tr w:rsidR="00CB7EDE" w:rsidRPr="00180765" w14:paraId="547CAF8C" w14:textId="77777777" w:rsidTr="004B0A24"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BA33F2" w14:textId="77777777" w:rsidR="00CB7EDE" w:rsidRPr="00180765" w:rsidRDefault="00CB7EDE" w:rsidP="004B0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7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 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679F48" w14:textId="77777777" w:rsidR="00CB7EDE" w:rsidRPr="00180765" w:rsidRDefault="00CB7EDE" w:rsidP="004B0A24">
            <w:pPr>
              <w:ind w:left="20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765">
              <w:rPr>
                <w:rFonts w:ascii="Times New Roman" w:eastAsia="Times New Roman" w:hAnsi="Times New Roman" w:cs="Times New Roman"/>
                <w:sz w:val="24"/>
                <w:szCs w:val="24"/>
              </w:rPr>
              <w:t>В реализации каких видов строительных проектов участвует Ваша организация:</w:t>
            </w:r>
          </w:p>
          <w:p w14:paraId="32567B3A" w14:textId="77777777" w:rsidR="00CB7EDE" w:rsidRPr="00180765" w:rsidRDefault="00CB7EDE" w:rsidP="004B0A24">
            <w:pPr>
              <w:ind w:left="20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765">
              <w:rPr>
                <w:rFonts w:ascii="Times New Roman" w:eastAsia="Times New Roman" w:hAnsi="Times New Roman" w:cs="Times New Roman"/>
                <w:sz w:val="24"/>
                <w:szCs w:val="24"/>
              </w:rPr>
              <w:t>(нужное оставить)</w:t>
            </w:r>
          </w:p>
        </w:tc>
        <w:tc>
          <w:tcPr>
            <w:tcW w:w="582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C23364" w14:textId="77777777" w:rsidR="00CB7EDE" w:rsidRPr="00180765" w:rsidRDefault="00CB7EDE" w:rsidP="004B0A24">
            <w:pPr>
              <w:numPr>
                <w:ilvl w:val="0"/>
                <w:numId w:val="2"/>
              </w:numPr>
              <w:ind w:left="476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180765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 объектов коммунального хозяйства</w:t>
            </w:r>
          </w:p>
          <w:p w14:paraId="473A5C91" w14:textId="77777777" w:rsidR="00CB7EDE" w:rsidRPr="00180765" w:rsidRDefault="00CB7EDE" w:rsidP="004B0A24">
            <w:pPr>
              <w:numPr>
                <w:ilvl w:val="0"/>
                <w:numId w:val="2"/>
              </w:numPr>
              <w:ind w:left="476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180765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 социальных объектов</w:t>
            </w:r>
          </w:p>
          <w:p w14:paraId="24FE0D54" w14:textId="77777777" w:rsidR="00CB7EDE" w:rsidRPr="00180765" w:rsidRDefault="00CB7EDE" w:rsidP="004B0A24">
            <w:pPr>
              <w:numPr>
                <w:ilvl w:val="0"/>
                <w:numId w:val="2"/>
              </w:numPr>
              <w:ind w:left="476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180765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 коммерческой недвижимости</w:t>
            </w:r>
          </w:p>
          <w:p w14:paraId="41522383" w14:textId="77777777" w:rsidR="00CB7EDE" w:rsidRPr="00180765" w:rsidRDefault="00CB7EDE" w:rsidP="004B0A24">
            <w:pPr>
              <w:numPr>
                <w:ilvl w:val="0"/>
                <w:numId w:val="2"/>
              </w:numPr>
              <w:ind w:left="476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180765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 промышленных объектов</w:t>
            </w:r>
          </w:p>
          <w:p w14:paraId="072923D2" w14:textId="77777777" w:rsidR="00CB7EDE" w:rsidRPr="00180765" w:rsidRDefault="00CB7EDE" w:rsidP="004B0A24">
            <w:pPr>
              <w:numPr>
                <w:ilvl w:val="0"/>
                <w:numId w:val="2"/>
              </w:numPr>
              <w:ind w:left="476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1807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Строительство линейных объектов, в </w:t>
            </w:r>
            <w:proofErr w:type="gramStart"/>
            <w:r w:rsidRPr="00180765">
              <w:rPr>
                <w:rFonts w:ascii="Times New Roman" w:eastAsia="Times New Roman" w:hAnsi="Times New Roman" w:cs="Times New Roman"/>
                <w:sz w:val="24"/>
                <w:szCs w:val="24"/>
              </w:rPr>
              <w:t>т.ч.</w:t>
            </w:r>
            <w:proofErr w:type="gramEnd"/>
            <w:r w:rsidRPr="001807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дорог</w:t>
            </w:r>
          </w:p>
          <w:p w14:paraId="504FF0DA" w14:textId="77777777" w:rsidR="00CB7EDE" w:rsidRPr="00180765" w:rsidRDefault="00CB7EDE" w:rsidP="004B0A24">
            <w:pPr>
              <w:numPr>
                <w:ilvl w:val="0"/>
                <w:numId w:val="2"/>
              </w:numPr>
              <w:ind w:left="476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18076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Строительство жилья</w:t>
            </w:r>
          </w:p>
          <w:p w14:paraId="25D7B290" w14:textId="77777777" w:rsidR="00CB7EDE" w:rsidRPr="00180765" w:rsidRDefault="00CB7EDE" w:rsidP="004B0A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765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Другой (указать) ______________________________</w:t>
            </w:r>
          </w:p>
          <w:p w14:paraId="5EEA1035" w14:textId="77777777" w:rsidR="00CB7EDE" w:rsidRPr="00180765" w:rsidRDefault="00CB7EDE" w:rsidP="004B0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EDE" w:rsidRPr="00180765" w14:paraId="7CFB4119" w14:textId="77777777" w:rsidTr="004B0A24"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677616" w14:textId="77777777" w:rsidR="00CB7EDE" w:rsidRPr="00180765" w:rsidRDefault="00CB7EDE" w:rsidP="004B0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76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29F6DE" w14:textId="77777777" w:rsidR="00CB7EDE" w:rsidRPr="00180765" w:rsidRDefault="00CB7EDE" w:rsidP="004B0A24">
            <w:pPr>
              <w:ind w:left="20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765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сопутствующей деятельности (при наличии указать)</w:t>
            </w:r>
          </w:p>
        </w:tc>
        <w:tc>
          <w:tcPr>
            <w:tcW w:w="582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F08A6C" w14:textId="77777777" w:rsidR="00CB7EDE" w:rsidRPr="00180765" w:rsidRDefault="00CB7EDE" w:rsidP="004B0A24">
            <w:pPr>
              <w:spacing w:before="60" w:after="60"/>
              <w:ind w:left="40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EDE" w:rsidRPr="00180765" w14:paraId="084E74B3" w14:textId="77777777" w:rsidTr="004B0A24"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FD638D" w14:textId="77777777" w:rsidR="00CB7EDE" w:rsidRPr="00180765" w:rsidRDefault="00CB7EDE" w:rsidP="004B0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765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E101A6" w14:textId="77777777" w:rsidR="00CB7EDE" w:rsidRPr="00180765" w:rsidRDefault="00CB7EDE" w:rsidP="004B0A24">
            <w:pPr>
              <w:ind w:left="20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765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Основной регион деятельности по строительству (указать)</w:t>
            </w:r>
          </w:p>
        </w:tc>
        <w:tc>
          <w:tcPr>
            <w:tcW w:w="582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090696" w14:textId="77777777" w:rsidR="00CB7EDE" w:rsidRPr="00180765" w:rsidRDefault="00CB7EDE" w:rsidP="004B0A24">
            <w:pPr>
              <w:spacing w:before="60" w:after="60"/>
              <w:ind w:left="40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EDE" w:rsidRPr="00180765" w14:paraId="35A3CBF0" w14:textId="77777777" w:rsidTr="004B0A24"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DFA017" w14:textId="77777777" w:rsidR="00CB7EDE" w:rsidRPr="00180765" w:rsidRDefault="00CB7EDE" w:rsidP="004B0A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765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0D5A83" w14:textId="77777777" w:rsidR="00CB7EDE" w:rsidRPr="00180765" w:rsidRDefault="00CB7EDE" w:rsidP="004B0A24">
            <w:pPr>
              <w:ind w:left="20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765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Дополнительные регионы деятельности по строительству (указать)</w:t>
            </w:r>
          </w:p>
        </w:tc>
        <w:tc>
          <w:tcPr>
            <w:tcW w:w="582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562A5B" w14:textId="77777777" w:rsidR="00CB7EDE" w:rsidRPr="00180765" w:rsidRDefault="00CB7EDE" w:rsidP="004B0A24">
            <w:pPr>
              <w:spacing w:before="60" w:after="60"/>
              <w:ind w:left="40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EDE" w:rsidRPr="00180765" w14:paraId="21FA11A8" w14:textId="77777777" w:rsidTr="004B0A24"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D378B9" w14:textId="77777777" w:rsidR="00CB7EDE" w:rsidRPr="00180765" w:rsidRDefault="00CB7EDE" w:rsidP="004B0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7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23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CB3670" w14:textId="77777777" w:rsidR="00CB7EDE" w:rsidRPr="00180765" w:rsidRDefault="00CB7EDE" w:rsidP="004B0A24">
            <w:pPr>
              <w:ind w:left="20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765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информация </w:t>
            </w:r>
            <w:r w:rsidRPr="00180765">
              <w:rPr>
                <w:rFonts w:ascii="Times New Roman" w:hAnsi="Times New Roman" w:cs="Times New Roman"/>
                <w:sz w:val="24"/>
                <w:szCs w:val="24"/>
              </w:rPr>
              <w:br/>
              <w:t>(по усмотрению юридического лица/индивидуального предпринимателя)</w:t>
            </w:r>
          </w:p>
        </w:tc>
        <w:tc>
          <w:tcPr>
            <w:tcW w:w="582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F42960" w14:textId="77777777" w:rsidR="00CB7EDE" w:rsidRPr="00180765" w:rsidRDefault="00CB7EDE" w:rsidP="004B0A24">
            <w:pPr>
              <w:spacing w:before="60" w:after="60"/>
              <w:ind w:left="40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E414AE" w14:textId="77777777" w:rsidR="00CB7EDE" w:rsidRPr="00180765" w:rsidRDefault="00CB7EDE" w:rsidP="004B0A24">
            <w:pPr>
              <w:spacing w:before="60" w:after="60"/>
              <w:ind w:left="400" w:right="3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1842796" w14:textId="77777777" w:rsidR="00CB7EDE" w:rsidRPr="00F667C0" w:rsidRDefault="00CB7EDE" w:rsidP="00CB7ED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5EF58E5" w14:textId="77777777" w:rsidR="00CB7EDE" w:rsidRPr="00F667C0" w:rsidRDefault="00CB7EDE" w:rsidP="00CB7EDE">
      <w:pPr>
        <w:rPr>
          <w:rFonts w:ascii="Times New Roman" w:hAnsi="Times New Roman" w:cs="Times New Roman"/>
          <w:sz w:val="24"/>
          <w:szCs w:val="24"/>
        </w:rPr>
      </w:pPr>
      <w:r w:rsidRPr="00F667C0">
        <w:rPr>
          <w:rFonts w:ascii="Times New Roman" w:hAnsi="Times New Roman" w:cs="Times New Roman"/>
          <w:sz w:val="24"/>
          <w:szCs w:val="24"/>
        </w:rPr>
        <w:t xml:space="preserve">           «__» ____________ 20__ г.</w:t>
      </w:r>
    </w:p>
    <w:p w14:paraId="1A3213E6" w14:textId="77777777" w:rsidR="00CB7EDE" w:rsidRPr="00F667C0" w:rsidRDefault="00CB7EDE" w:rsidP="00CB7EDE">
      <w:pPr>
        <w:jc w:val="center"/>
        <w:rPr>
          <w:rFonts w:ascii="Times New Roman" w:hAnsi="Times New Roman" w:cs="Times New Roman"/>
          <w:sz w:val="24"/>
          <w:szCs w:val="24"/>
        </w:rPr>
      </w:pPr>
      <w:r w:rsidRPr="00F667C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3215B5" w14:textId="77777777" w:rsidR="00CB7EDE" w:rsidRPr="00F667C0" w:rsidRDefault="00CB7EDE" w:rsidP="00CB7EDE">
      <w:pPr>
        <w:rPr>
          <w:rFonts w:ascii="Times New Roman" w:hAnsi="Times New Roman" w:cs="Times New Roman"/>
          <w:sz w:val="24"/>
          <w:szCs w:val="24"/>
        </w:rPr>
      </w:pPr>
      <w:r w:rsidRPr="00F667C0">
        <w:rPr>
          <w:rFonts w:ascii="Times New Roman" w:hAnsi="Times New Roman" w:cs="Times New Roman"/>
          <w:sz w:val="24"/>
          <w:szCs w:val="24"/>
        </w:rPr>
        <w:t xml:space="preserve">   </w:t>
      </w:r>
      <w:r w:rsidRPr="00F667C0">
        <w:rPr>
          <w:rFonts w:ascii="Times New Roman" w:hAnsi="Times New Roman" w:cs="Times New Roman"/>
          <w:sz w:val="24"/>
          <w:szCs w:val="24"/>
        </w:rPr>
        <w:tab/>
        <w:t>______________________          _____________________        _________________</w:t>
      </w:r>
    </w:p>
    <w:p w14:paraId="3277683E" w14:textId="77777777" w:rsidR="00CB7EDE" w:rsidRPr="00F667C0" w:rsidRDefault="00CB7EDE" w:rsidP="00CB7EDE">
      <w:pPr>
        <w:rPr>
          <w:rFonts w:ascii="Times New Roman" w:hAnsi="Times New Roman" w:cs="Times New Roman"/>
          <w:sz w:val="24"/>
          <w:szCs w:val="24"/>
        </w:rPr>
      </w:pPr>
      <w:r w:rsidRPr="00F667C0">
        <w:rPr>
          <w:rFonts w:ascii="Times New Roman" w:hAnsi="Times New Roman" w:cs="Times New Roman"/>
          <w:i/>
          <w:sz w:val="24"/>
          <w:szCs w:val="24"/>
        </w:rPr>
        <w:t xml:space="preserve">                       (</w:t>
      </w:r>
      <w:proofErr w:type="gramStart"/>
      <w:r w:rsidRPr="00F667C0">
        <w:rPr>
          <w:rFonts w:ascii="Times New Roman" w:hAnsi="Times New Roman" w:cs="Times New Roman"/>
          <w:i/>
          <w:sz w:val="24"/>
          <w:szCs w:val="24"/>
        </w:rPr>
        <w:t xml:space="preserve">Должность)   </w:t>
      </w:r>
      <w:proofErr w:type="gramEnd"/>
      <w:r w:rsidRPr="00F667C0">
        <w:rPr>
          <w:rFonts w:ascii="Times New Roman" w:hAnsi="Times New Roman" w:cs="Times New Roman"/>
          <w:i/>
          <w:sz w:val="24"/>
          <w:szCs w:val="24"/>
        </w:rPr>
        <w:t xml:space="preserve">                             (Подпись)</w:t>
      </w:r>
      <w:r w:rsidRPr="00F667C0">
        <w:rPr>
          <w:rFonts w:ascii="Times New Roman" w:hAnsi="Times New Roman" w:cs="Times New Roman"/>
          <w:i/>
          <w:sz w:val="24"/>
          <w:szCs w:val="24"/>
        </w:rPr>
        <w:tab/>
        <w:t xml:space="preserve">                            (Ф.И.О.)</w:t>
      </w:r>
    </w:p>
    <w:p w14:paraId="29E6E1CD" w14:textId="77777777" w:rsidR="00CB7EDE" w:rsidRPr="00F667C0" w:rsidRDefault="00CB7EDE" w:rsidP="00CB7EDE">
      <w:pPr>
        <w:ind w:firstLine="700"/>
        <w:rPr>
          <w:rFonts w:ascii="Times New Roman" w:hAnsi="Times New Roman" w:cs="Times New Roman"/>
          <w:sz w:val="24"/>
          <w:szCs w:val="24"/>
        </w:rPr>
      </w:pPr>
      <w:r w:rsidRPr="00F667C0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</w:t>
      </w:r>
      <w:r w:rsidRPr="00F667C0">
        <w:rPr>
          <w:rFonts w:ascii="Times New Roman" w:hAnsi="Times New Roman" w:cs="Times New Roman"/>
          <w:i/>
          <w:sz w:val="24"/>
          <w:szCs w:val="24"/>
        </w:rPr>
        <w:tab/>
        <w:t xml:space="preserve">          М.П.</w:t>
      </w:r>
    </w:p>
    <w:p w14:paraId="19712FB2" w14:textId="77777777" w:rsidR="00CB7EDE" w:rsidRPr="00F667C0" w:rsidRDefault="00CB7EDE" w:rsidP="00CB7ED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63F7850" w14:textId="77777777" w:rsidR="00CB7EDE" w:rsidRDefault="00CB7EDE" w:rsidP="00CB7EDE">
      <w:pPr>
        <w:jc w:val="both"/>
        <w:rPr>
          <w:rFonts w:ascii="Times New Roman" w:hAnsi="Times New Roman" w:cs="Times New Roman"/>
          <w:sz w:val="24"/>
          <w:szCs w:val="24"/>
        </w:rPr>
      </w:pPr>
      <w:r w:rsidRPr="00E10D00">
        <w:rPr>
          <w:rFonts w:ascii="Times New Roman" w:hAnsi="Times New Roman" w:cs="Times New Roman"/>
          <w:sz w:val="24"/>
          <w:szCs w:val="24"/>
        </w:rPr>
        <w:t xml:space="preserve">Исполнитель: _________________________ </w:t>
      </w:r>
    </w:p>
    <w:p w14:paraId="6BF754D3" w14:textId="77777777" w:rsidR="00CB7EDE" w:rsidRPr="006132C8" w:rsidRDefault="00CB7EDE" w:rsidP="00CB7EDE">
      <w:pPr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</w:t>
      </w:r>
      <w:r w:rsidRPr="006132C8">
        <w:rPr>
          <w:rFonts w:ascii="Times New Roman" w:hAnsi="Times New Roman" w:cs="Times New Roman"/>
          <w:sz w:val="24"/>
          <w:szCs w:val="24"/>
          <w:vertAlign w:val="superscript"/>
        </w:rPr>
        <w:t>(Фамилия Имя Отчество)</w:t>
      </w:r>
    </w:p>
    <w:p w14:paraId="5046A9D4" w14:textId="653A2E47" w:rsidR="00385F5E" w:rsidRPr="00066923" w:rsidRDefault="00CB7EDE" w:rsidP="00066923">
      <w:pPr>
        <w:jc w:val="both"/>
        <w:rPr>
          <w:rFonts w:ascii="Times New Roman" w:hAnsi="Times New Roman" w:cs="Times New Roman"/>
          <w:sz w:val="24"/>
          <w:szCs w:val="24"/>
        </w:rPr>
      </w:pPr>
      <w:r w:rsidRPr="00F667C0">
        <w:rPr>
          <w:rFonts w:ascii="Times New Roman" w:hAnsi="Times New Roman" w:cs="Times New Roman"/>
          <w:sz w:val="24"/>
          <w:szCs w:val="24"/>
        </w:rPr>
        <w:t>Телефон: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67C0">
        <w:rPr>
          <w:rFonts w:ascii="Times New Roman" w:hAnsi="Times New Roman" w:cs="Times New Roman"/>
          <w:sz w:val="24"/>
          <w:szCs w:val="24"/>
        </w:rPr>
        <w:t>______________________</w:t>
      </w:r>
    </w:p>
    <w:sectPr w:rsidR="00385F5E" w:rsidRPr="00066923" w:rsidSect="00066923">
      <w:headerReference w:type="default" r:id="rId7"/>
      <w:headerReference w:type="first" r:id="rId8"/>
      <w:pgSz w:w="11909" w:h="16834"/>
      <w:pgMar w:top="1134" w:right="567" w:bottom="1134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FE20EB" w14:textId="77777777" w:rsidR="0036319B" w:rsidRDefault="0036319B" w:rsidP="00EE5E82">
      <w:pPr>
        <w:spacing w:line="240" w:lineRule="auto"/>
      </w:pPr>
      <w:r>
        <w:separator/>
      </w:r>
    </w:p>
  </w:endnote>
  <w:endnote w:type="continuationSeparator" w:id="0">
    <w:p w14:paraId="6C719FD8" w14:textId="77777777" w:rsidR="0036319B" w:rsidRDefault="0036319B" w:rsidP="00EE5E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DA2D9B" w14:textId="77777777" w:rsidR="0036319B" w:rsidRDefault="0036319B" w:rsidP="00EE5E82">
      <w:pPr>
        <w:spacing w:line="240" w:lineRule="auto"/>
      </w:pPr>
      <w:r>
        <w:separator/>
      </w:r>
    </w:p>
  </w:footnote>
  <w:footnote w:type="continuationSeparator" w:id="0">
    <w:p w14:paraId="0658EBBE" w14:textId="77777777" w:rsidR="0036319B" w:rsidRDefault="0036319B" w:rsidP="00EE5E8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05814" w14:textId="77777777" w:rsidR="005112E9" w:rsidRPr="005A1C52" w:rsidRDefault="00000000" w:rsidP="005A1C5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BBBE2" w14:textId="4A1AA7F0" w:rsidR="00012D02" w:rsidRDefault="00000000" w:rsidP="00012D02">
    <w:pPr>
      <w:pStyle w:val="a3"/>
      <w:framePr w:wrap="none" w:vAnchor="text" w:hAnchor="page" w:x="8439" w:y="62"/>
      <w:rPr>
        <w:rStyle w:val="a7"/>
      </w:rPr>
    </w:pPr>
  </w:p>
  <w:p w14:paraId="0D03A7D8" w14:textId="77777777" w:rsidR="00012D02" w:rsidRDefault="00000000" w:rsidP="00EE5E82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506BB"/>
    <w:multiLevelType w:val="hybridMultilevel"/>
    <w:tmpl w:val="6DE2F966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BA08D6"/>
    <w:multiLevelType w:val="hybridMultilevel"/>
    <w:tmpl w:val="9D1EED20"/>
    <w:lvl w:ilvl="0" w:tplc="6BB09910">
      <w:start w:val="1"/>
      <w:numFmt w:val="decimal"/>
      <w:lvlText w:val="%1)"/>
      <w:lvlJc w:val="left"/>
      <w:pPr>
        <w:ind w:left="4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31" w:hanging="360"/>
      </w:pPr>
    </w:lvl>
    <w:lvl w:ilvl="2" w:tplc="0419001B" w:tentative="1">
      <w:start w:val="1"/>
      <w:numFmt w:val="lowerRoman"/>
      <w:lvlText w:val="%3."/>
      <w:lvlJc w:val="right"/>
      <w:pPr>
        <w:ind w:left="1851" w:hanging="180"/>
      </w:pPr>
    </w:lvl>
    <w:lvl w:ilvl="3" w:tplc="0419000F" w:tentative="1">
      <w:start w:val="1"/>
      <w:numFmt w:val="decimal"/>
      <w:lvlText w:val="%4."/>
      <w:lvlJc w:val="left"/>
      <w:pPr>
        <w:ind w:left="2571" w:hanging="360"/>
      </w:pPr>
    </w:lvl>
    <w:lvl w:ilvl="4" w:tplc="04190019" w:tentative="1">
      <w:start w:val="1"/>
      <w:numFmt w:val="lowerLetter"/>
      <w:lvlText w:val="%5."/>
      <w:lvlJc w:val="left"/>
      <w:pPr>
        <w:ind w:left="3291" w:hanging="360"/>
      </w:pPr>
    </w:lvl>
    <w:lvl w:ilvl="5" w:tplc="0419001B" w:tentative="1">
      <w:start w:val="1"/>
      <w:numFmt w:val="lowerRoman"/>
      <w:lvlText w:val="%6."/>
      <w:lvlJc w:val="right"/>
      <w:pPr>
        <w:ind w:left="4011" w:hanging="180"/>
      </w:pPr>
    </w:lvl>
    <w:lvl w:ilvl="6" w:tplc="0419000F" w:tentative="1">
      <w:start w:val="1"/>
      <w:numFmt w:val="decimal"/>
      <w:lvlText w:val="%7."/>
      <w:lvlJc w:val="left"/>
      <w:pPr>
        <w:ind w:left="4731" w:hanging="360"/>
      </w:pPr>
    </w:lvl>
    <w:lvl w:ilvl="7" w:tplc="04190019" w:tentative="1">
      <w:start w:val="1"/>
      <w:numFmt w:val="lowerLetter"/>
      <w:lvlText w:val="%8."/>
      <w:lvlJc w:val="left"/>
      <w:pPr>
        <w:ind w:left="5451" w:hanging="360"/>
      </w:pPr>
    </w:lvl>
    <w:lvl w:ilvl="8" w:tplc="0419001B" w:tentative="1">
      <w:start w:val="1"/>
      <w:numFmt w:val="lowerRoman"/>
      <w:lvlText w:val="%9."/>
      <w:lvlJc w:val="right"/>
      <w:pPr>
        <w:ind w:left="6171" w:hanging="180"/>
      </w:pPr>
    </w:lvl>
  </w:abstractNum>
  <w:num w:numId="1" w16cid:durableId="772701665">
    <w:abstractNumId w:val="1"/>
  </w:num>
  <w:num w:numId="2" w16cid:durableId="1990403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EDE"/>
    <w:rsid w:val="00066923"/>
    <w:rsid w:val="00071EC6"/>
    <w:rsid w:val="000C59F6"/>
    <w:rsid w:val="000D65E9"/>
    <w:rsid w:val="00111061"/>
    <w:rsid w:val="00147190"/>
    <w:rsid w:val="001A7607"/>
    <w:rsid w:val="0036319B"/>
    <w:rsid w:val="00366786"/>
    <w:rsid w:val="00385F5E"/>
    <w:rsid w:val="003C7E61"/>
    <w:rsid w:val="00433A29"/>
    <w:rsid w:val="004A4C38"/>
    <w:rsid w:val="005A1C52"/>
    <w:rsid w:val="005C6C25"/>
    <w:rsid w:val="005D456A"/>
    <w:rsid w:val="006375F9"/>
    <w:rsid w:val="00677E78"/>
    <w:rsid w:val="00700BCB"/>
    <w:rsid w:val="00712330"/>
    <w:rsid w:val="007C519B"/>
    <w:rsid w:val="00870A30"/>
    <w:rsid w:val="008C7DF6"/>
    <w:rsid w:val="0092044C"/>
    <w:rsid w:val="009B4F97"/>
    <w:rsid w:val="00A20C8E"/>
    <w:rsid w:val="00AE0405"/>
    <w:rsid w:val="00B64643"/>
    <w:rsid w:val="00B76F48"/>
    <w:rsid w:val="00BC2F40"/>
    <w:rsid w:val="00CB7EDE"/>
    <w:rsid w:val="00D536DE"/>
    <w:rsid w:val="00DB189D"/>
    <w:rsid w:val="00DB1D03"/>
    <w:rsid w:val="00DC2778"/>
    <w:rsid w:val="00DD09AC"/>
    <w:rsid w:val="00DD498F"/>
    <w:rsid w:val="00EE5E82"/>
    <w:rsid w:val="00EE6D77"/>
    <w:rsid w:val="00F51AD1"/>
    <w:rsid w:val="00F90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1CDE3"/>
  <w15:chartTrackingRefBased/>
  <w15:docId w15:val="{C7BAF2DC-A51C-4C87-AD13-9390E304A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1C52"/>
    <w:pPr>
      <w:spacing w:after="0" w:line="276" w:lineRule="auto"/>
    </w:pPr>
    <w:rPr>
      <w:rFonts w:ascii="Arial" w:eastAsia="Arial" w:hAnsi="Arial" w:cs="Arial"/>
      <w:color w:val="000000"/>
      <w:kern w:val="0"/>
      <w:sz w:val="22"/>
      <w:szCs w:val="22"/>
      <w:lang w:eastAsia="zh-CN"/>
      <w14:ligatures w14:val="none"/>
    </w:rPr>
  </w:style>
  <w:style w:type="paragraph" w:styleId="1">
    <w:name w:val="heading 1"/>
    <w:basedOn w:val="a"/>
    <w:next w:val="a"/>
    <w:link w:val="10"/>
    <w:qFormat/>
    <w:rsid w:val="00CB7EDE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B7EDE"/>
    <w:rPr>
      <w:rFonts w:ascii="Arial" w:eastAsia="Arial" w:hAnsi="Arial" w:cs="Arial"/>
      <w:color w:val="000000"/>
      <w:kern w:val="0"/>
      <w:sz w:val="40"/>
      <w:szCs w:val="40"/>
      <w:lang w:eastAsia="zh-CN"/>
      <w14:ligatures w14:val="none"/>
    </w:rPr>
  </w:style>
  <w:style w:type="paragraph" w:styleId="a3">
    <w:name w:val="header"/>
    <w:basedOn w:val="a"/>
    <w:link w:val="a4"/>
    <w:uiPriority w:val="99"/>
    <w:unhideWhenUsed/>
    <w:rsid w:val="00CB7EDE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CB7EDE"/>
    <w:rPr>
      <w:rFonts w:ascii="Arial" w:eastAsia="Arial" w:hAnsi="Arial"/>
      <w:color w:val="000000"/>
      <w:kern w:val="0"/>
      <w:sz w:val="22"/>
      <w:szCs w:val="22"/>
      <w:lang w:val="x-none" w:eastAsia="x-none"/>
      <w14:ligatures w14:val="none"/>
    </w:rPr>
  </w:style>
  <w:style w:type="paragraph" w:styleId="a5">
    <w:name w:val="footer"/>
    <w:basedOn w:val="a"/>
    <w:link w:val="a6"/>
    <w:uiPriority w:val="99"/>
    <w:unhideWhenUsed/>
    <w:rsid w:val="00CB7EDE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CB7EDE"/>
    <w:rPr>
      <w:rFonts w:ascii="Arial" w:eastAsia="Arial" w:hAnsi="Arial"/>
      <w:color w:val="000000"/>
      <w:kern w:val="0"/>
      <w:sz w:val="22"/>
      <w:szCs w:val="22"/>
      <w:lang w:val="x-none" w:eastAsia="x-none"/>
      <w14:ligatures w14:val="none"/>
    </w:rPr>
  </w:style>
  <w:style w:type="character" w:styleId="a7">
    <w:name w:val="page number"/>
    <w:uiPriority w:val="99"/>
    <w:semiHidden/>
    <w:unhideWhenUsed/>
    <w:rsid w:val="00CB7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Самара СРЕДВОЛГСТРОЙ</dc:creator>
  <cp:keywords/>
  <dc:description/>
  <cp:lastModifiedBy>Pinki</cp:lastModifiedBy>
  <cp:revision>3</cp:revision>
  <dcterms:created xsi:type="dcterms:W3CDTF">2023-04-04T05:47:00Z</dcterms:created>
  <dcterms:modified xsi:type="dcterms:W3CDTF">2023-04-04T08:23:00Z</dcterms:modified>
</cp:coreProperties>
</file>