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4C40" w14:textId="77777777" w:rsidR="00DE7021" w:rsidRDefault="005615D8">
      <w:pPr>
        <w:spacing w:line="240" w:lineRule="atLeast"/>
        <w:ind w:right="25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4D450BBD" w14:textId="77777777" w:rsidR="00DE7021" w:rsidRDefault="005615D8">
      <w:pPr>
        <w:spacing w:line="240" w:lineRule="atLeast"/>
        <w:ind w:right="25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Положению о защите персональных</w:t>
      </w:r>
    </w:p>
    <w:p w14:paraId="6CE03F5A" w14:textId="77777777" w:rsidR="00DE7021" w:rsidRDefault="005615D8">
      <w:pPr>
        <w:spacing w:line="240" w:lineRule="atLeast"/>
        <w:ind w:left="5140" w:right="25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данных в саморегулируемой организации</w:t>
      </w:r>
    </w:p>
    <w:p w14:paraId="71EB5CE6" w14:textId="77777777" w:rsidR="00DE7021" w:rsidRDefault="00DE7021">
      <w:pPr>
        <w:spacing w:line="200" w:lineRule="exact"/>
        <w:rPr>
          <w:rFonts w:ascii="Times New Roman" w:hAnsi="Times New Roman"/>
        </w:rPr>
      </w:pPr>
    </w:p>
    <w:p w14:paraId="6D57D179" w14:textId="77777777" w:rsidR="00DE7021" w:rsidRDefault="00DE7021">
      <w:pPr>
        <w:spacing w:line="200" w:lineRule="exact"/>
        <w:rPr>
          <w:rFonts w:ascii="Times New Roman" w:hAnsi="Times New Roman"/>
        </w:rPr>
      </w:pPr>
    </w:p>
    <w:p w14:paraId="5D0BFAC7" w14:textId="77777777" w:rsidR="00DE7021" w:rsidRDefault="00DE7021">
      <w:pPr>
        <w:spacing w:line="358" w:lineRule="exact"/>
        <w:rPr>
          <w:rFonts w:ascii="Times New Roman" w:hAnsi="Times New Roman"/>
        </w:rPr>
      </w:pPr>
    </w:p>
    <w:p w14:paraId="2FA08CD2" w14:textId="77777777" w:rsidR="00DE7021" w:rsidRDefault="005615D8">
      <w:pPr>
        <w:ind w:right="1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</w:t>
      </w:r>
    </w:p>
    <w:p w14:paraId="3D4716AD" w14:textId="77777777" w:rsidR="00DE7021" w:rsidRDefault="005615D8">
      <w:pPr>
        <w:ind w:right="1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</w:t>
      </w:r>
    </w:p>
    <w:p w14:paraId="6B3DC223" w14:textId="77777777" w:rsidR="00DE7021" w:rsidRDefault="005615D8">
      <w:pPr>
        <w:ind w:left="840" w:right="700" w:hanging="256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 xml:space="preserve">работника (полное наименование юридического лица – члена саморегулируемой организации или кандидата в члены </w:t>
      </w:r>
      <w:r>
        <w:rPr>
          <w:rFonts w:ascii="Times New Roman" w:hAnsi="Times New Roman"/>
          <w:b/>
          <w:sz w:val="23"/>
        </w:rPr>
        <w:t>саморегулируемой организации)</w:t>
      </w:r>
    </w:p>
    <w:p w14:paraId="3B4DAA02" w14:textId="77777777" w:rsidR="00DE7021" w:rsidRDefault="00DE7021">
      <w:pPr>
        <w:rPr>
          <w:rFonts w:ascii="Times New Roman" w:hAnsi="Times New Roman"/>
        </w:rPr>
      </w:pPr>
    </w:p>
    <w:tbl>
      <w:tblPr>
        <w:tblW w:w="0" w:type="auto"/>
        <w:tblInd w:w="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531"/>
        <w:gridCol w:w="3580"/>
        <w:gridCol w:w="366"/>
        <w:gridCol w:w="140"/>
        <w:gridCol w:w="1339"/>
        <w:gridCol w:w="278"/>
        <w:gridCol w:w="365"/>
        <w:gridCol w:w="268"/>
      </w:tblGrid>
      <w:tr w:rsidR="00DE7021" w14:paraId="4C476426" w14:textId="77777777">
        <w:trPr>
          <w:trHeight w:val="281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FDAC8" w14:textId="77777777" w:rsidR="00DE7021" w:rsidRDefault="005615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</w:tcPr>
          <w:p w14:paraId="1CF8EC25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817D8" w14:textId="77777777" w:rsidR="00DE7021" w:rsidRDefault="005615D8">
            <w:pPr>
              <w:ind w:left="3480"/>
              <w:rPr>
                <w:rFonts w:ascii="Times New Roman" w:hAnsi="Times New Roman"/>
                <w:w w:val="93"/>
                <w:sz w:val="24"/>
              </w:rPr>
            </w:pPr>
            <w:r>
              <w:rPr>
                <w:rFonts w:ascii="Times New Roman" w:hAnsi="Times New Roman"/>
                <w:w w:val="93"/>
                <w:sz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</w:tcPr>
          <w:p w14:paraId="44076920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8B82E" w14:textId="77777777" w:rsidR="00DE7021" w:rsidRDefault="005615D8">
            <w:pPr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</w:tcPr>
          <w:p w14:paraId="459EA875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17222" w14:textId="77777777" w:rsidR="00DE7021" w:rsidRDefault="005615D8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</w:tcPr>
          <w:p w14:paraId="1C747631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708BF" w14:textId="77777777" w:rsidR="00DE7021" w:rsidRDefault="005615D8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DE7021" w14:paraId="556F1346" w14:textId="77777777">
        <w:trPr>
          <w:trHeight w:val="537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9DAB2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7D726" w14:textId="77777777" w:rsidR="00DE7021" w:rsidRDefault="005615D8">
            <w:pPr>
              <w:ind w:left="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Я,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5A9A3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D470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7C134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BACAD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C38F2" w14:textId="77777777" w:rsidR="00DE7021" w:rsidRDefault="00DE70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17C6C" w14:textId="77777777" w:rsidR="00DE7021" w:rsidRDefault="005615D8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14:paraId="21434EAE" w14:textId="77777777" w:rsidR="00DE7021" w:rsidRDefault="005615D8">
      <w:pPr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(Ф.И.О.)</w:t>
      </w:r>
      <w:r>
        <w:rPr>
          <w:rFonts w:ascii="Times New Roman" w:hAnsi="Times New Roman"/>
          <w:sz w:val="24"/>
          <w:vertAlign w:val="superscript"/>
        </w:rPr>
        <w:pict w14:anchorId="709B4288">
          <v:line id="shape_0" o:spid="_x0000_s1033" style="position:absolute;left:0;text-align:left;z-index:251654144;mso-position-horizontal-relative:text;mso-position-vertical-relative:text" from="57.85pt,.7pt" to="476.65pt,.7pt" strokeweight=".18mm">
            <v:fill/>
          </v:line>
        </w:pict>
      </w:r>
    </w:p>
    <w:p w14:paraId="2E2E326B" w14:textId="77777777" w:rsidR="00DE7021" w:rsidRDefault="00DE7021">
      <w:pPr>
        <w:rPr>
          <w:rFonts w:ascii="Times New Roman" w:hAnsi="Times New Roman"/>
        </w:rPr>
      </w:pPr>
    </w:p>
    <w:p w14:paraId="3D50F81B" w14:textId="77777777" w:rsidR="00DE7021" w:rsidRDefault="005615D8">
      <w:pPr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зарегистрированный(ная) по адресу</w:t>
      </w:r>
    </w:p>
    <w:p w14:paraId="664AF75A" w14:textId="77777777" w:rsidR="00DE7021" w:rsidRDefault="005615D8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0F5447C2">
          <v:line id="_x0000_s1032" style="position:absolute;z-index:251655168" from="201.75pt,.7pt" to="482.3pt,.7pt" strokeweight=".18mm">
            <v:fill/>
          </v:line>
        </w:pict>
      </w:r>
    </w:p>
    <w:p w14:paraId="650025D7" w14:textId="77777777" w:rsidR="00DE7021" w:rsidRDefault="00DE7021">
      <w:pPr>
        <w:rPr>
          <w:rFonts w:ascii="Times New Roman" w:hAnsi="Times New Roman"/>
        </w:rPr>
      </w:pPr>
    </w:p>
    <w:p w14:paraId="51B88365" w14:textId="77777777" w:rsidR="00DE7021" w:rsidRDefault="005615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,</w:t>
      </w:r>
    </w:p>
    <w:p w14:paraId="2E958ED0" w14:textId="77777777" w:rsidR="00DE7021" w:rsidRDefault="005615D8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2F5183C4">
          <v:line id="_x0000_s1031" style="position:absolute;z-index:251656192" from="11.7pt,.75pt" to="482.55pt,.75pt" strokeweight=".18mm">
            <v:fill/>
          </v:line>
        </w:pict>
      </w:r>
    </w:p>
    <w:p w14:paraId="3A94823A" w14:textId="77777777" w:rsidR="00DE7021" w:rsidRDefault="00DE7021">
      <w:pPr>
        <w:rPr>
          <w:rFonts w:ascii="Times New Roman" w:hAnsi="Times New Roman"/>
        </w:rPr>
      </w:pPr>
    </w:p>
    <w:p w14:paraId="6E54BB8A" w14:textId="77777777" w:rsidR="00DE7021" w:rsidRDefault="005615D8">
      <w:pPr>
        <w:tabs>
          <w:tab w:val="left" w:pos="2760"/>
          <w:tab w:val="left" w:pos="4500"/>
          <w:tab w:val="left" w:pos="7440"/>
        </w:tabs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, выдан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,</w:t>
      </w:r>
    </w:p>
    <w:p w14:paraId="43ABA07B" w14:textId="77777777" w:rsidR="00DE7021" w:rsidRDefault="005615D8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6538C912">
          <v:line id="_x0000_s1030" style="position:absolute;z-index:251657216" from="380.55pt,1.05pt" to="482.5pt,1.05pt" strokeweight=".18mm">
            <v:fill/>
          </v:line>
        </w:pict>
      </w:r>
      <w:r>
        <w:rPr>
          <w:rFonts w:ascii="Times New Roman" w:hAnsi="Times New Roman"/>
        </w:rPr>
        <w:pict w14:anchorId="4E86B3B2">
          <v:line id="_x0000_s1029" style="position:absolute;z-index:251658240" from="91.1pt,.7pt" to="133.65pt,.7pt" strokeweight=".18mm">
            <v:fill/>
          </v:line>
        </w:pict>
      </w:r>
      <w:r>
        <w:rPr>
          <w:rFonts w:ascii="Times New Roman" w:hAnsi="Times New Roman"/>
        </w:rPr>
        <w:pict w14:anchorId="20A88CAE">
          <v:line id="_x0000_s1028" style="position:absolute;z-index:251659264" from="156.5pt,.7pt" to="224.5pt,.7pt" strokeweight=".18mm">
            <v:fill/>
          </v:line>
        </w:pict>
      </w:r>
      <w:r>
        <w:rPr>
          <w:rFonts w:ascii="Times New Roman" w:hAnsi="Times New Roman"/>
        </w:rPr>
        <w:pict w14:anchorId="7D29C0F4">
          <v:line id="_x0000_s1027" style="position:absolute;z-index:251660288" from="269.95pt,.7pt" to="371.9pt,.7pt" strokeweight=".18mm">
            <v:fill/>
          </v:line>
        </w:pict>
      </w:r>
    </w:p>
    <w:p w14:paraId="2A38788F" w14:textId="77777777" w:rsidR="00DE7021" w:rsidRDefault="005615D8">
      <w:pPr>
        <w:tabs>
          <w:tab w:val="left" w:pos="8280"/>
        </w:tabs>
        <w:ind w:left="6120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(дата)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>(кем выдан)</w:t>
      </w:r>
    </w:p>
    <w:p w14:paraId="5375D2AD" w14:textId="77777777" w:rsidR="00DE7021" w:rsidRDefault="005615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,</w:t>
      </w:r>
    </w:p>
    <w:p w14:paraId="6A2010AF" w14:textId="77777777" w:rsidR="00DE7021" w:rsidRDefault="005615D8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45DC575D">
          <v:line id="_x0000_s1026" style="position:absolute;z-index:251661312" from="11.7pt,.95pt" to="467.5pt,.95pt" strokeweight=".18mm">
            <v:fill/>
          </v:line>
        </w:pict>
      </w:r>
    </w:p>
    <w:p w14:paraId="6B2D019B" w14:textId="77777777" w:rsidR="00DE7021" w:rsidRDefault="005615D8">
      <w:pPr>
        <w:ind w:left="260"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свободно, своей волей и в своем интересе в соответствии с требованиями ст.9 Федерального закона Российской Федерации от 27 июля 2006г. №152-ФЗ «О персональных данных», подтверждаю и даю согласие уполномоченным должностным лицам Ассоциации «Саморегулируемая</w:t>
      </w:r>
      <w:r>
        <w:rPr>
          <w:rFonts w:ascii="Times New Roman" w:hAnsi="Times New Roman"/>
          <w:sz w:val="24"/>
        </w:rPr>
        <w:t xml:space="preserve"> организация «</w:t>
      </w:r>
      <w:proofErr w:type="spellStart"/>
      <w:r>
        <w:rPr>
          <w:rFonts w:ascii="Times New Roman" w:hAnsi="Times New Roman"/>
          <w:sz w:val="24"/>
        </w:rPr>
        <w:t>СредВолгСтрой</w:t>
      </w:r>
      <w:proofErr w:type="spellEnd"/>
      <w:r>
        <w:rPr>
          <w:rFonts w:ascii="Times New Roman" w:hAnsi="Times New Roman"/>
          <w:sz w:val="24"/>
        </w:rPr>
        <w:t>», расположенной по адресу: Самарская область, г. Самара, Московское шоссе, д.55, оф.1023, на обработку (любое действие (операцию) или совокупность действий (операций), совершаемых с использованием средств автоматизации или без и</w:t>
      </w:r>
      <w:r>
        <w:rPr>
          <w:rFonts w:ascii="Times New Roman" w:hAnsi="Times New Roman"/>
          <w:sz w:val="24"/>
        </w:rPr>
        <w:t>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</w:t>
      </w:r>
      <w:r>
        <w:rPr>
          <w:rFonts w:ascii="Times New Roman" w:hAnsi="Times New Roman"/>
          <w:sz w:val="24"/>
        </w:rPr>
        <w:t>даление, уничтожение следующих персональных данных:</w:t>
      </w:r>
    </w:p>
    <w:p w14:paraId="38A39710" w14:textId="77777777" w:rsidR="00DE7021" w:rsidRDefault="005615D8">
      <w:pPr>
        <w:ind w:left="82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отчество, дата и место рождения, гражданство;</w:t>
      </w:r>
    </w:p>
    <w:p w14:paraId="76E70F1C" w14:textId="77777777" w:rsidR="00DE7021" w:rsidRDefault="005615D8">
      <w:pPr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прежние фамилия, имя, отчество, дата, место и причина изменения (в случае изменения);</w:t>
      </w:r>
    </w:p>
    <w:p w14:paraId="193B9E42" w14:textId="77777777" w:rsidR="00DE7021" w:rsidRDefault="005615D8">
      <w:pPr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(когда и какие образовательные учреждения зако</w:t>
      </w:r>
      <w:r>
        <w:rPr>
          <w:rFonts w:ascii="Times New Roman" w:hAnsi="Times New Roman"/>
          <w:sz w:val="24"/>
        </w:rPr>
        <w:t>нчил, номера дипломов, направление подготовки или специальность по диплому, квалификация по диплому);</w:t>
      </w:r>
    </w:p>
    <w:p w14:paraId="1F3311D6" w14:textId="77777777" w:rsidR="00DE7021" w:rsidRDefault="005615D8">
      <w:pPr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</w:t>
      </w:r>
      <w:r>
        <w:rPr>
          <w:rFonts w:ascii="Times New Roman" w:hAnsi="Times New Roman"/>
          <w:sz w:val="24"/>
        </w:rPr>
        <w:t>рисвоены, номера дипломов, аттестатов);</w:t>
      </w:r>
    </w:p>
    <w:p w14:paraId="053FF9A4" w14:textId="77777777" w:rsidR="00DE7021" w:rsidRDefault="005615D8">
      <w:pPr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дополнительное профессиональное образование по программам повышения квалификации или профессиональной переподготовки (когда и какие образовательные учреждения закончил, номера дипломов, сертификатов, направление повы</w:t>
      </w:r>
      <w:r>
        <w:rPr>
          <w:rFonts w:ascii="Times New Roman" w:hAnsi="Times New Roman"/>
          <w:sz w:val="24"/>
        </w:rPr>
        <w:t>шения квалификации или переподготовки);</w:t>
      </w:r>
    </w:p>
    <w:p w14:paraId="0258B337" w14:textId="77777777" w:rsidR="00DE7021" w:rsidRDefault="005615D8">
      <w:pPr>
        <w:ind w:left="260" w:right="-284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выполняемая работа с начала трудовой деятельности (включая военную службу, работу по совместительству, предпринимательскую деятельность, занимаемая должность и т.п.);</w:t>
      </w:r>
    </w:p>
    <w:p w14:paraId="1FE00605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государственные награды, иные награды и знаки отл</w:t>
      </w:r>
      <w:r>
        <w:rPr>
          <w:rFonts w:ascii="Times New Roman" w:hAnsi="Times New Roman"/>
          <w:sz w:val="24"/>
        </w:rPr>
        <w:t xml:space="preserve">ичия (кем награжден и когда); </w:t>
      </w:r>
    </w:p>
    <w:p w14:paraId="7053BAC4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регистрации и фактического проживания (при необходимости); </w:t>
      </w:r>
    </w:p>
    <w:p w14:paraId="5730F6F3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bookmarkStart w:id="0" w:name="page11"/>
      <w:bookmarkEnd w:id="0"/>
      <w:r>
        <w:rPr>
          <w:rFonts w:ascii="Times New Roman" w:hAnsi="Times New Roman"/>
          <w:sz w:val="24"/>
        </w:rPr>
        <w:t>дата регистрации по месту жительства (при необходимости);</w:t>
      </w:r>
    </w:p>
    <w:p w14:paraId="0C7EAAF6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(серия, номер, кем и когда выдан) (при необходимости);</w:t>
      </w:r>
    </w:p>
    <w:p w14:paraId="72715B4F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телефона;</w:t>
      </w:r>
    </w:p>
    <w:p w14:paraId="01C8CB88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</w:t>
      </w:r>
      <w:r>
        <w:rPr>
          <w:rFonts w:ascii="Times New Roman" w:hAnsi="Times New Roman"/>
          <w:sz w:val="24"/>
        </w:rPr>
        <w:t>ы;</w:t>
      </w:r>
    </w:p>
    <w:p w14:paraId="0F34CE31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анкетные и биографические данные;</w:t>
      </w:r>
    </w:p>
    <w:p w14:paraId="77D6E09A" w14:textId="77777777" w:rsidR="00DE7021" w:rsidRDefault="005615D8">
      <w:pPr>
        <w:ind w:left="680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судимостей.</w:t>
      </w:r>
    </w:p>
    <w:p w14:paraId="09736AA3" w14:textId="77777777" w:rsidR="00DE7021" w:rsidRDefault="005615D8">
      <w:pPr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проверке на соответствие требованиям к </w:t>
      </w:r>
      <w:r>
        <w:rPr>
          <w:rFonts w:ascii="Times New Roman" w:hAnsi="Times New Roman"/>
          <w:sz w:val="24"/>
        </w:rPr>
        <w:t>членству и специалистам членам, установленным в саморегулируемой организации в соответствии с действующим законодательством, включению национальный реестр специалистов в области инженерных изысканий и архитектурно-строительного проектирования.</w:t>
      </w:r>
    </w:p>
    <w:p w14:paraId="2BCE97E7" w14:textId="77777777" w:rsidR="00DE7021" w:rsidRDefault="005615D8">
      <w:pPr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</w:t>
      </w:r>
      <w:r>
        <w:rPr>
          <w:rFonts w:ascii="Times New Roman" w:hAnsi="Times New Roman"/>
          <w:sz w:val="24"/>
        </w:rPr>
        <w:t xml:space="preserve"> саморегулируемой организации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14:paraId="2FA64499" w14:textId="77777777" w:rsidR="00DE7021" w:rsidRDefault="005615D8">
      <w:pPr>
        <w:ind w:right="-284" w:firstLine="5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Саморегулиру</w:t>
      </w:r>
      <w:r>
        <w:rPr>
          <w:rFonts w:ascii="Times New Roman" w:hAnsi="Times New Roman"/>
          <w:sz w:val="24"/>
        </w:rPr>
        <w:t xml:space="preserve">емая организация вправе обрабатывать мои персональные данные </w:t>
      </w:r>
      <w:r>
        <w:rPr>
          <w:rFonts w:ascii="Times New Roman" w:hAnsi="Times New Roman"/>
          <w:b/>
          <w:sz w:val="24"/>
        </w:rPr>
        <w:t>посредством хранения на бумажном носителе и внесения в электронную базу данных «1С: Управление СРО», в национальный реестр специалистов в области строительства реконструкции и капитального ремонт</w:t>
      </w:r>
      <w:r>
        <w:rPr>
          <w:rFonts w:ascii="Times New Roman" w:hAnsi="Times New Roman"/>
          <w:b/>
          <w:sz w:val="24"/>
        </w:rPr>
        <w:t xml:space="preserve">а, включения в списки и другие отчетные формы, </w:t>
      </w:r>
      <w:r>
        <w:rPr>
          <w:rFonts w:ascii="Times New Roman" w:hAnsi="Times New Roman"/>
          <w:sz w:val="24"/>
        </w:rPr>
        <w:t>предусмотренные документами,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регламентирующими предоставление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отчетных данных (документов). Саморегулируемая организация имеет право на обмен (прием и передачу) моими персональными данными с использованием маш</w:t>
      </w:r>
      <w:r>
        <w:rPr>
          <w:rFonts w:ascii="Times New Roman" w:hAnsi="Times New Roman"/>
          <w:sz w:val="24"/>
        </w:rPr>
        <w:t>инных носителей или по каналам связи, с соблюдением мер, обеспечивающих их защиту от несанкционированного доступа.</w:t>
      </w:r>
    </w:p>
    <w:p w14:paraId="18A26698" w14:textId="6AF9FFCD" w:rsidR="00DE7021" w:rsidRDefault="005615D8">
      <w:pPr>
        <w:ind w:left="5" w:right="-28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действует </w:t>
      </w:r>
      <w:r>
        <w:rPr>
          <w:rFonts w:ascii="Times New Roman" w:hAnsi="Times New Roman"/>
          <w:sz w:val="24"/>
        </w:rPr>
        <w:t>с даты его подписания,</w:t>
      </w:r>
      <w:r w:rsidR="00915CAE" w:rsidRPr="00915CAE">
        <w:rPr>
          <w:rFonts w:ascii="Times New Roman" w:hAnsi="Times New Roman"/>
          <w:sz w:val="24"/>
        </w:rPr>
        <w:t xml:space="preserve"> </w:t>
      </w:r>
      <w:r w:rsidR="00915CAE">
        <w:rPr>
          <w:rFonts w:ascii="Times New Roman" w:hAnsi="Times New Roman"/>
          <w:sz w:val="24"/>
        </w:rPr>
        <w:t xml:space="preserve">до даты получения </w:t>
      </w:r>
      <w:r>
        <w:rPr>
          <w:rFonts w:ascii="Times New Roman" w:hAnsi="Times New Roman"/>
          <w:sz w:val="24"/>
        </w:rPr>
        <w:t xml:space="preserve">саморегулируемой организацией </w:t>
      </w:r>
      <w:r w:rsidR="00915CAE">
        <w:rPr>
          <w:rFonts w:ascii="Times New Roman" w:hAnsi="Times New Roman"/>
          <w:sz w:val="24"/>
        </w:rPr>
        <w:t>заявления об отзыве настоящего согласия. С</w:t>
      </w:r>
      <w:r>
        <w:rPr>
          <w:rFonts w:ascii="Times New Roman" w:hAnsi="Times New Roman"/>
          <w:sz w:val="24"/>
        </w:rPr>
        <w:t>рок хранения моих персональных данных не органичен.</w:t>
      </w:r>
    </w:p>
    <w:p w14:paraId="294693DC" w14:textId="77777777" w:rsidR="00DE7021" w:rsidRDefault="005615D8">
      <w:pPr>
        <w:ind w:left="5" w:right="-284"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саморегулируемой организации по почте заказным письмом с уведомлением о вручении, либо вручен лично под</w:t>
      </w:r>
      <w:r>
        <w:rPr>
          <w:rFonts w:ascii="Times New Roman" w:hAnsi="Times New Roman"/>
          <w:sz w:val="24"/>
        </w:rPr>
        <w:t xml:space="preserve"> расписку представителю саморегулируемой организации. В случае получения моего письменного заявления об отзыве настоящего согласия на обработку персональных данных Саморегулируемая организация обязана прекратить их обработку, исключить соответствующие свед</w:t>
      </w:r>
      <w:r>
        <w:rPr>
          <w:rFonts w:ascii="Times New Roman" w:hAnsi="Times New Roman"/>
          <w:sz w:val="24"/>
        </w:rPr>
        <w:t xml:space="preserve">ения из электронной базы данных </w:t>
      </w:r>
      <w:r>
        <w:rPr>
          <w:rFonts w:ascii="Times New Roman" w:hAnsi="Times New Roman"/>
          <w:b/>
          <w:sz w:val="24"/>
        </w:rPr>
        <w:t>«1С: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Управление СРО»,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национального реестра специалистов в области строительства реконструкции и капитального ремонта </w:t>
      </w:r>
      <w:r>
        <w:rPr>
          <w:rFonts w:ascii="Times New Roman" w:hAnsi="Times New Roman"/>
          <w:sz w:val="24"/>
        </w:rPr>
        <w:t>и не учитывать меня как специалиста.</w:t>
      </w:r>
      <w:r>
        <w:rPr>
          <w:rFonts w:ascii="Times New Roman" w:hAnsi="Times New Roman"/>
          <w:b/>
          <w:sz w:val="24"/>
        </w:rPr>
        <w:t xml:space="preserve"> </w:t>
      </w:r>
    </w:p>
    <w:p w14:paraId="13A33312" w14:textId="77777777" w:rsidR="00DE7021" w:rsidRDefault="00DE7021">
      <w:pPr>
        <w:ind w:left="5" w:right="-284"/>
        <w:rPr>
          <w:rFonts w:ascii="Times New Roman" w:hAnsi="Times New Roman"/>
          <w:sz w:val="24"/>
        </w:rPr>
      </w:pPr>
    </w:p>
    <w:p w14:paraId="76EAEC56" w14:textId="77777777" w:rsidR="00DE7021" w:rsidRDefault="005615D8">
      <w:pPr>
        <w:ind w:left="5"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субъекта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персональных данных: _______________/__________</w:t>
      </w:r>
      <w:r>
        <w:rPr>
          <w:rFonts w:ascii="Times New Roman" w:hAnsi="Times New Roman"/>
          <w:sz w:val="24"/>
        </w:rPr>
        <w:t>____/</w:t>
      </w:r>
    </w:p>
    <w:p w14:paraId="2D79A54A" w14:textId="77777777" w:rsidR="00DE7021" w:rsidRDefault="00DE7021">
      <w:pPr>
        <w:ind w:right="-284"/>
        <w:rPr>
          <w:rFonts w:ascii="Times New Roman" w:hAnsi="Times New Roman"/>
        </w:rPr>
      </w:pPr>
    </w:p>
    <w:p w14:paraId="2EC6E013" w14:textId="77777777" w:rsidR="00DE7021" w:rsidRDefault="005615D8">
      <w:pPr>
        <w:ind w:right="-284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Дата:_____________________</w:t>
      </w:r>
    </w:p>
    <w:p w14:paraId="1E8F0ABA" w14:textId="77777777" w:rsidR="00DE7021" w:rsidRDefault="00DE7021">
      <w:pPr>
        <w:ind w:right="-284"/>
      </w:pPr>
    </w:p>
    <w:sectPr w:rsidR="00DE7021">
      <w:pgSz w:w="11906" w:h="16838"/>
      <w:pgMar w:top="1134" w:right="851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021"/>
    <w:rsid w:val="005615D8"/>
    <w:rsid w:val="00915CAE"/>
    <w:rsid w:val="00D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A9B3AB2"/>
  <w15:docId w15:val="{968A7C3E-C1DD-4940-8201-CEC66A04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33"/>
    <w:pPr>
      <w:suppressAutoHyphens/>
    </w:pPr>
    <w:rPr>
      <w:rFonts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locked/>
    <w:rsid w:val="00D805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rsid w:val="00D8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"СРО "СВС"</dc:creator>
  <cp:lastModifiedBy>Симонов Олег</cp:lastModifiedBy>
  <cp:revision>4</cp:revision>
  <cp:lastPrinted>2018-03-23T08:19:00Z</cp:lastPrinted>
  <dcterms:created xsi:type="dcterms:W3CDTF">2018-03-23T08:25:00Z</dcterms:created>
  <dcterms:modified xsi:type="dcterms:W3CDTF">2021-03-29T08:28:00Z</dcterms:modified>
  <dc:language>ru-RU</dc:language>
</cp:coreProperties>
</file>