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3D74" w14:textId="77777777" w:rsidR="00A5548E" w:rsidRPr="00FD6CC4" w:rsidRDefault="00A5548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CC4">
        <w:rPr>
          <w:rFonts w:ascii="Times New Roman" w:hAnsi="Times New Roman" w:cs="Times New Roman"/>
          <w:sz w:val="32"/>
          <w:szCs w:val="32"/>
        </w:rPr>
        <w:t>Информация об исках и о заявлениях, поданных</w:t>
      </w:r>
    </w:p>
    <w:p w14:paraId="5B0A3553" w14:textId="7E5797AD" w:rsidR="00A5548E" w:rsidRPr="00FD6CC4" w:rsidRDefault="003B6B3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3A52FA">
        <w:rPr>
          <w:rFonts w:ascii="Times New Roman" w:hAnsi="Times New Roman" w:cs="Times New Roman"/>
          <w:sz w:val="32"/>
          <w:szCs w:val="32"/>
        </w:rPr>
        <w:t>Некоммерческ</w:t>
      </w:r>
      <w:r>
        <w:rPr>
          <w:rFonts w:ascii="Times New Roman" w:hAnsi="Times New Roman" w:cs="Times New Roman"/>
          <w:sz w:val="32"/>
          <w:szCs w:val="32"/>
        </w:rPr>
        <w:t>им</w:t>
      </w:r>
      <w:r w:rsidRPr="003A52FA">
        <w:rPr>
          <w:rFonts w:ascii="Times New Roman" w:hAnsi="Times New Roman" w:cs="Times New Roman"/>
          <w:sz w:val="32"/>
          <w:szCs w:val="32"/>
        </w:rPr>
        <w:t xml:space="preserve"> партнерство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3A52FA">
        <w:rPr>
          <w:rFonts w:ascii="Times New Roman" w:hAnsi="Times New Roman" w:cs="Times New Roman"/>
          <w:sz w:val="32"/>
          <w:szCs w:val="32"/>
        </w:rPr>
        <w:t xml:space="preserve"> строительных предприятий "</w:t>
      </w:r>
      <w:proofErr w:type="spellStart"/>
      <w:r w:rsidRPr="003A52FA">
        <w:rPr>
          <w:rFonts w:ascii="Times New Roman" w:hAnsi="Times New Roman" w:cs="Times New Roman"/>
          <w:sz w:val="32"/>
          <w:szCs w:val="32"/>
        </w:rPr>
        <w:t>СредВолгСтрой</w:t>
      </w:r>
      <w:proofErr w:type="spellEnd"/>
      <w:r w:rsidRPr="003A52FA">
        <w:rPr>
          <w:rFonts w:ascii="Times New Roman" w:hAnsi="Times New Roman" w:cs="Times New Roman"/>
          <w:sz w:val="32"/>
          <w:szCs w:val="32"/>
        </w:rPr>
        <w:t>"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A5548E" w:rsidRPr="00FD6CC4">
        <w:rPr>
          <w:rFonts w:ascii="Times New Roman" w:hAnsi="Times New Roman" w:cs="Times New Roman"/>
          <w:sz w:val="32"/>
          <w:szCs w:val="32"/>
        </w:rPr>
        <w:t>в суды</w:t>
      </w:r>
      <w:r w:rsidR="00C24118">
        <w:rPr>
          <w:rFonts w:ascii="Times New Roman" w:hAnsi="Times New Roman" w:cs="Times New Roman"/>
          <w:sz w:val="32"/>
          <w:szCs w:val="32"/>
        </w:rPr>
        <w:t xml:space="preserve"> в 2014 году</w:t>
      </w:r>
      <w:r w:rsidR="00A5548E" w:rsidRPr="00FD6CC4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"/>
        <w:gridCol w:w="1276"/>
        <w:gridCol w:w="3939"/>
        <w:gridCol w:w="3119"/>
        <w:gridCol w:w="2126"/>
        <w:gridCol w:w="3857"/>
      </w:tblGrid>
      <w:tr w:rsidR="00991DE6" w:rsidRPr="00661DCE" w14:paraId="3C824FE7" w14:textId="77777777" w:rsidTr="0056117A">
        <w:trPr>
          <w:trHeight w:val="285"/>
        </w:trPr>
        <w:tc>
          <w:tcPr>
            <w:tcW w:w="592" w:type="dxa"/>
          </w:tcPr>
          <w:p w14:paraId="31AC951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44E1127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дела</w:t>
            </w:r>
          </w:p>
        </w:tc>
        <w:tc>
          <w:tcPr>
            <w:tcW w:w="3939" w:type="dxa"/>
          </w:tcPr>
          <w:p w14:paraId="098F0B8C" w14:textId="6097A2E9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тветчика</w:t>
            </w:r>
            <w:r w:rsidR="004D73E2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(ИНН)</w:t>
            </w:r>
          </w:p>
        </w:tc>
        <w:tc>
          <w:tcPr>
            <w:tcW w:w="3119" w:type="dxa"/>
          </w:tcPr>
          <w:p w14:paraId="4FBAADEF" w14:textId="451D8A46" w:rsidR="00420F9C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иска</w:t>
            </w:r>
          </w:p>
        </w:tc>
        <w:tc>
          <w:tcPr>
            <w:tcW w:w="2126" w:type="dxa"/>
          </w:tcPr>
          <w:p w14:paraId="47AF8CE1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Иска </w:t>
            </w:r>
          </w:p>
        </w:tc>
        <w:tc>
          <w:tcPr>
            <w:tcW w:w="3857" w:type="dxa"/>
          </w:tcPr>
          <w:p w14:paraId="34BC7286" w14:textId="10C35983" w:rsidR="00991DE6" w:rsidRPr="00661DCE" w:rsidRDefault="00420F9C" w:rsidP="00FC0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рассмотрения</w:t>
            </w:r>
          </w:p>
        </w:tc>
      </w:tr>
      <w:tr w:rsidR="004E4507" w:rsidRPr="00661DCE" w14:paraId="4086594A" w14:textId="77777777" w:rsidTr="0056117A">
        <w:trPr>
          <w:trHeight w:val="285"/>
        </w:trPr>
        <w:tc>
          <w:tcPr>
            <w:tcW w:w="592" w:type="dxa"/>
          </w:tcPr>
          <w:p w14:paraId="1BE433A9" w14:textId="0F4A7806" w:rsidR="004E4507" w:rsidRPr="006A6095" w:rsidRDefault="0015517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1C9E8ACD" w14:textId="740A4510" w:rsidR="004E4507" w:rsidRPr="006A6095" w:rsidRDefault="004E45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А55-1052/2014</w:t>
            </w:r>
          </w:p>
        </w:tc>
        <w:tc>
          <w:tcPr>
            <w:tcW w:w="3939" w:type="dxa"/>
          </w:tcPr>
          <w:p w14:paraId="11CA4FA6" w14:textId="77777777" w:rsidR="004E4507" w:rsidRDefault="004E45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Волгопромстрой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93F9AFD" w14:textId="687C2303" w:rsidR="00B60EC6" w:rsidRPr="006A6095" w:rsidRDefault="00B60EC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B60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6316146303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8299E72" w14:textId="4DD59ACD" w:rsidR="004E4507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FB060A5" w14:textId="620FBA38" w:rsidR="004E4507" w:rsidRPr="006A6095" w:rsidRDefault="004E45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7299F36B" w14:textId="77777777" w:rsidR="004E4507" w:rsidRPr="006A6095" w:rsidRDefault="004E45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05.04.2014</w:t>
            </w:r>
          </w:p>
          <w:p w14:paraId="4C785CA1" w14:textId="2AA2D8D2" w:rsidR="004E4507" w:rsidRPr="006A6095" w:rsidRDefault="00C241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155179" w:rsidRPr="00661DCE" w14:paraId="2E6E4BEF" w14:textId="77777777" w:rsidTr="0056117A">
        <w:trPr>
          <w:trHeight w:val="285"/>
        </w:trPr>
        <w:tc>
          <w:tcPr>
            <w:tcW w:w="592" w:type="dxa"/>
          </w:tcPr>
          <w:p w14:paraId="7A5476D3" w14:textId="79C295D8" w:rsidR="00155179" w:rsidRPr="006A6095" w:rsidRDefault="00155179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155F72E4" w14:textId="3A433AA5" w:rsidR="00155179" w:rsidRPr="006A6095" w:rsidRDefault="0015517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А55-24035/2014</w:t>
            </w:r>
          </w:p>
        </w:tc>
        <w:tc>
          <w:tcPr>
            <w:tcW w:w="3939" w:type="dxa"/>
          </w:tcPr>
          <w:p w14:paraId="14F92BB8" w14:textId="77777777" w:rsidR="00155179" w:rsidRDefault="0015517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Производственная строительно-финансовая компания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Волгопромвентиляция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9C76096" w14:textId="268CB575" w:rsidR="00B60EC6" w:rsidRPr="006A6095" w:rsidRDefault="00B60EC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B60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6382033165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0D1001B" w14:textId="16A08A4F" w:rsidR="00155179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7E0DC4A" w14:textId="339DE33D" w:rsidR="00B60EC6" w:rsidRPr="006A6095" w:rsidRDefault="00155179" w:rsidP="00B6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2CFDECB1" w14:textId="1067F204" w:rsidR="00155179" w:rsidRPr="006A6095" w:rsidRDefault="0015517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157B09F1" w14:textId="77777777" w:rsidR="00155179" w:rsidRPr="006A6095" w:rsidRDefault="0015517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12.02.2015</w:t>
            </w:r>
          </w:p>
          <w:p w14:paraId="246E16D2" w14:textId="1973D35F" w:rsidR="00155179" w:rsidRPr="006A6095" w:rsidRDefault="00C241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8500EA" w:rsidRPr="00661DCE" w14:paraId="3CF76B57" w14:textId="77777777" w:rsidTr="0056117A">
        <w:trPr>
          <w:trHeight w:val="285"/>
        </w:trPr>
        <w:tc>
          <w:tcPr>
            <w:tcW w:w="592" w:type="dxa"/>
          </w:tcPr>
          <w:p w14:paraId="5868C98E" w14:textId="448604DA" w:rsidR="008500EA" w:rsidRPr="006A6095" w:rsidRDefault="008C738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14:paraId="47092214" w14:textId="5001CC08" w:rsidR="008500EA" w:rsidRPr="006A6095" w:rsidRDefault="008500E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А55-24036/2014</w:t>
            </w:r>
          </w:p>
        </w:tc>
        <w:tc>
          <w:tcPr>
            <w:tcW w:w="3939" w:type="dxa"/>
          </w:tcPr>
          <w:p w14:paraId="20C37691" w14:textId="77777777" w:rsidR="008500EA" w:rsidRDefault="008500E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"Смарт-Металл"</w:t>
            </w:r>
          </w:p>
          <w:p w14:paraId="446D3CC5" w14:textId="49F3E49A" w:rsidR="00706A2A" w:rsidRPr="006A6095" w:rsidRDefault="00706A2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706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6319071254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DC133CD" w14:textId="27E6B864" w:rsidR="008500EA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7ECF7F7" w14:textId="6E1436A2" w:rsidR="008500EA" w:rsidRPr="006A6095" w:rsidRDefault="008500EA" w:rsidP="00B6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1B88F3B5" w14:textId="77777777" w:rsidR="008500EA" w:rsidRPr="006A6095" w:rsidRDefault="008500E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11.02.2015</w:t>
            </w:r>
          </w:p>
          <w:p w14:paraId="08F1BD4A" w14:textId="618BBE4B" w:rsidR="008500EA" w:rsidRPr="006A6095" w:rsidRDefault="00C241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2431F7" w:rsidRPr="00661DCE" w14:paraId="55A48C1C" w14:textId="77777777" w:rsidTr="0056117A">
        <w:trPr>
          <w:trHeight w:val="285"/>
        </w:trPr>
        <w:tc>
          <w:tcPr>
            <w:tcW w:w="592" w:type="dxa"/>
          </w:tcPr>
          <w:p w14:paraId="4A503BB1" w14:textId="76070580" w:rsidR="002431F7" w:rsidRPr="006A6095" w:rsidRDefault="008C738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030EE134" w14:textId="7D50C137" w:rsidR="002431F7" w:rsidRPr="006A6095" w:rsidRDefault="002431F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А55-24037/2014</w:t>
            </w:r>
          </w:p>
        </w:tc>
        <w:tc>
          <w:tcPr>
            <w:tcW w:w="3939" w:type="dxa"/>
          </w:tcPr>
          <w:p w14:paraId="0782F5D8" w14:textId="77777777" w:rsidR="002431F7" w:rsidRDefault="002431F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Стройпотенциал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CE22A94" w14:textId="345A1F7E" w:rsidR="00706A2A" w:rsidRPr="006A6095" w:rsidRDefault="00706A2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706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6330020020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B8873CB" w14:textId="593C96F0" w:rsidR="002431F7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87DD420" w14:textId="67B5D57F" w:rsidR="00B60EC6" w:rsidRPr="006A6095" w:rsidRDefault="00B34AA2" w:rsidP="00B6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7CCEFF3F" w14:textId="1880DAB7" w:rsidR="00B34AA2" w:rsidRPr="006A6095" w:rsidRDefault="00B34AA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2902D970" w14:textId="77777777" w:rsidR="002431F7" w:rsidRPr="006A6095" w:rsidRDefault="00B34AA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02.12.2014</w:t>
            </w:r>
          </w:p>
          <w:p w14:paraId="2C22FF30" w14:textId="0C12F154" w:rsidR="00B34AA2" w:rsidRPr="006A6095" w:rsidRDefault="00C241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B34AA2" w:rsidRPr="00661DCE" w14:paraId="2CE7620A" w14:textId="77777777" w:rsidTr="0056117A">
        <w:trPr>
          <w:trHeight w:val="285"/>
        </w:trPr>
        <w:tc>
          <w:tcPr>
            <w:tcW w:w="592" w:type="dxa"/>
          </w:tcPr>
          <w:p w14:paraId="45F77469" w14:textId="4F9EA835" w:rsidR="00B34AA2" w:rsidRPr="006A6095" w:rsidRDefault="008C738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4139B497" w14:textId="7A36FD53" w:rsidR="00B34AA2" w:rsidRPr="006A6095" w:rsidRDefault="00B34AA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А55-24038/2014</w:t>
            </w:r>
          </w:p>
        </w:tc>
        <w:tc>
          <w:tcPr>
            <w:tcW w:w="3939" w:type="dxa"/>
          </w:tcPr>
          <w:p w14:paraId="64046E61" w14:textId="77777777" w:rsidR="00B34AA2" w:rsidRPr="006A6095" w:rsidRDefault="00B34AA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"Восток"</w:t>
            </w:r>
          </w:p>
          <w:p w14:paraId="2093D043" w14:textId="77777777" w:rsidR="008C738E" w:rsidRDefault="008C738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ООО «Дружба»</w:t>
            </w:r>
          </w:p>
          <w:p w14:paraId="5DD1D387" w14:textId="5AFD3700" w:rsidR="007D6D74" w:rsidRPr="006A6095" w:rsidRDefault="007D6D7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 w:rsidRPr="007D6D74">
              <w:rPr>
                <w:rFonts w:ascii="Times New Roman" w:hAnsi="Times New Roman" w:cs="Times New Roman"/>
                <w:sz w:val="24"/>
                <w:szCs w:val="24"/>
              </w:rPr>
              <w:t>6317100661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55ACD79B" w14:textId="04776163" w:rsidR="00B34AA2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B2202EC" w14:textId="775621C8" w:rsidR="00B60EC6" w:rsidRPr="006A6095" w:rsidRDefault="00B34AA2" w:rsidP="00B6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62D82EEC" w14:textId="45CC6990" w:rsidR="00B34AA2" w:rsidRPr="006A6095" w:rsidRDefault="00B34AA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7B0E1441" w14:textId="77777777" w:rsidR="00B34AA2" w:rsidRPr="006A6095" w:rsidRDefault="00B34AA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23.12.2014</w:t>
            </w:r>
          </w:p>
          <w:p w14:paraId="1A8CF6DE" w14:textId="7B88AE7C" w:rsidR="00B439CE" w:rsidRPr="006A6095" w:rsidRDefault="00C241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B34AA2" w:rsidRPr="00661DCE" w14:paraId="6EB2D2D8" w14:textId="77777777" w:rsidTr="0056117A">
        <w:trPr>
          <w:trHeight w:val="285"/>
        </w:trPr>
        <w:tc>
          <w:tcPr>
            <w:tcW w:w="592" w:type="dxa"/>
          </w:tcPr>
          <w:p w14:paraId="54DD3A95" w14:textId="0506B525" w:rsidR="00B34AA2" w:rsidRPr="006A6095" w:rsidRDefault="008C738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461D4C7B" w14:textId="5B7F105F" w:rsidR="00B34AA2" w:rsidRPr="006A6095" w:rsidRDefault="008C738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А55-24152/2014</w:t>
            </w:r>
          </w:p>
        </w:tc>
        <w:tc>
          <w:tcPr>
            <w:tcW w:w="3939" w:type="dxa"/>
          </w:tcPr>
          <w:p w14:paraId="2ADECF5B" w14:textId="77777777" w:rsidR="00B34AA2" w:rsidRDefault="008C738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Ремстроймонтаж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D0BE92A" w14:textId="3617BCC4" w:rsidR="00842CF6" w:rsidRPr="006A6095" w:rsidRDefault="00842CF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842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6330025100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CFCF254" w14:textId="72DFD187" w:rsidR="00B34AA2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CD5D711" w14:textId="4E9CA0A2" w:rsidR="00B60EC6" w:rsidRPr="006A6095" w:rsidRDefault="008C738E" w:rsidP="00B6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0, 00</w:t>
            </w:r>
          </w:p>
          <w:p w14:paraId="0EE98D4F" w14:textId="3E5AF6E8" w:rsidR="008C738E" w:rsidRPr="006A6095" w:rsidRDefault="008C738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7" w:type="dxa"/>
          </w:tcPr>
          <w:p w14:paraId="0B1BF237" w14:textId="77777777" w:rsidR="00B34AA2" w:rsidRPr="006A6095" w:rsidRDefault="008C738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12.02.2015</w:t>
            </w:r>
          </w:p>
          <w:p w14:paraId="30DECEDD" w14:textId="5B8029EF" w:rsidR="00B439CE" w:rsidRPr="006A6095" w:rsidRDefault="00C241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B439CE" w:rsidRPr="00661DCE" w14:paraId="1ED107CC" w14:textId="77777777" w:rsidTr="0056117A">
        <w:trPr>
          <w:trHeight w:val="285"/>
        </w:trPr>
        <w:tc>
          <w:tcPr>
            <w:tcW w:w="592" w:type="dxa"/>
          </w:tcPr>
          <w:p w14:paraId="4E1DC17E" w14:textId="0A59737A" w:rsidR="00B439CE" w:rsidRPr="006A6095" w:rsidRDefault="00B439C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14:paraId="6694CEA5" w14:textId="2E37E5C1" w:rsidR="00B439CE" w:rsidRPr="006A6095" w:rsidRDefault="00B439C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А55-24153/2014</w:t>
            </w:r>
          </w:p>
        </w:tc>
        <w:tc>
          <w:tcPr>
            <w:tcW w:w="3939" w:type="dxa"/>
          </w:tcPr>
          <w:p w14:paraId="69E63EEB" w14:textId="3ED0FF4E" w:rsidR="00B439CE" w:rsidRDefault="00B439C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</w:t>
            </w:r>
            <w:r w:rsidR="0034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С"</w:t>
            </w:r>
          </w:p>
          <w:p w14:paraId="75C881E8" w14:textId="783FB35D" w:rsidR="00347271" w:rsidRPr="006A6095" w:rsidRDefault="0034727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34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6316183143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82C85B0" w14:textId="0F761B96" w:rsidR="00B439CE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F1173B3" w14:textId="7E4374FF" w:rsidR="00B439CE" w:rsidRPr="006A6095" w:rsidRDefault="00B439C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60EC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3CDE4DE0" w14:textId="77777777" w:rsidR="00B439CE" w:rsidRPr="006A6095" w:rsidRDefault="00B439C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25.12.2014</w:t>
            </w:r>
          </w:p>
          <w:p w14:paraId="6B906DCB" w14:textId="4356CE86" w:rsidR="00B439CE" w:rsidRPr="006A6095" w:rsidRDefault="00C241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7C1D23" w:rsidRPr="00661DCE" w14:paraId="18FAC502" w14:textId="77777777" w:rsidTr="0056117A">
        <w:trPr>
          <w:trHeight w:val="285"/>
        </w:trPr>
        <w:tc>
          <w:tcPr>
            <w:tcW w:w="592" w:type="dxa"/>
          </w:tcPr>
          <w:p w14:paraId="4BAF71D0" w14:textId="23AC2FD4" w:rsidR="007C1D23" w:rsidRPr="006A6095" w:rsidRDefault="00CC761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14:paraId="24AE19E5" w14:textId="243648DB" w:rsidR="007C1D23" w:rsidRPr="006A6095" w:rsidRDefault="007C1D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А55-24154/2014</w:t>
            </w:r>
          </w:p>
        </w:tc>
        <w:tc>
          <w:tcPr>
            <w:tcW w:w="3939" w:type="dxa"/>
          </w:tcPr>
          <w:p w14:paraId="0CF03916" w14:textId="77777777" w:rsidR="007C1D23" w:rsidRDefault="007C1D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"ФИА-БАНК"</w:t>
            </w:r>
          </w:p>
          <w:p w14:paraId="46243E28" w14:textId="6A967497" w:rsidR="00C9027E" w:rsidRPr="006A6095" w:rsidRDefault="00C902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C90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6452012933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77167CF" w14:textId="4325BD63" w:rsidR="007C1D23" w:rsidRPr="006A6095" w:rsidRDefault="00874D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B0123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расторжении договора банковского вклада и взыскании</w:t>
            </w:r>
            <w:r w:rsidR="0059107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денежных сре</w:t>
            </w:r>
            <w:r w:rsidR="0003728D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9107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</w:t>
            </w:r>
          </w:p>
        </w:tc>
        <w:tc>
          <w:tcPr>
            <w:tcW w:w="2126" w:type="dxa"/>
          </w:tcPr>
          <w:p w14:paraId="54A863E3" w14:textId="14CA9180" w:rsidR="007C1D23" w:rsidRPr="006A6095" w:rsidRDefault="00CB0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6 775</w:t>
            </w:r>
            <w:r w:rsidR="0087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874D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857" w:type="dxa"/>
          </w:tcPr>
          <w:p w14:paraId="09C98C14" w14:textId="77777777" w:rsidR="007C1D23" w:rsidRPr="006A6095" w:rsidRDefault="00CB012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26.05.2015</w:t>
            </w:r>
          </w:p>
          <w:p w14:paraId="5B0CE6B0" w14:textId="0F2068AE" w:rsidR="0059107E" w:rsidRPr="006A6095" w:rsidRDefault="005910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иске отказано</w:t>
            </w:r>
          </w:p>
        </w:tc>
      </w:tr>
      <w:tr w:rsidR="004B6B09" w:rsidRPr="00661DCE" w14:paraId="0DC288A3" w14:textId="77777777" w:rsidTr="0056117A">
        <w:trPr>
          <w:trHeight w:val="285"/>
        </w:trPr>
        <w:tc>
          <w:tcPr>
            <w:tcW w:w="592" w:type="dxa"/>
          </w:tcPr>
          <w:p w14:paraId="03753386" w14:textId="46CA2922" w:rsidR="004B6B09" w:rsidRPr="006A6095" w:rsidRDefault="00CC761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14:paraId="42465048" w14:textId="7071E1C1" w:rsidR="004B6B09" w:rsidRPr="006A6095" w:rsidRDefault="004B6B0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А55-24288/2014</w:t>
            </w:r>
          </w:p>
        </w:tc>
        <w:tc>
          <w:tcPr>
            <w:tcW w:w="3939" w:type="dxa"/>
          </w:tcPr>
          <w:p w14:paraId="658E4596" w14:textId="77777777" w:rsidR="004B6B09" w:rsidRDefault="004B6B0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"РАДАМИРА"</w:t>
            </w:r>
          </w:p>
          <w:p w14:paraId="1E82A144" w14:textId="60B97CAF" w:rsidR="00874D25" w:rsidRPr="006A6095" w:rsidRDefault="00874D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874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6317072372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4716FA5" w14:textId="2ADB818F" w:rsidR="004B6B09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ED4BA6C" w14:textId="71FECEF9" w:rsidR="004B6B09" w:rsidRPr="006A6095" w:rsidRDefault="00B901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7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74D2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5BF55D49" w14:textId="77777777" w:rsidR="004B6B09" w:rsidRPr="006A6095" w:rsidRDefault="00B901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23.12.2014</w:t>
            </w:r>
          </w:p>
          <w:p w14:paraId="2200A4E4" w14:textId="7F5E62DB" w:rsidR="00B901B1" w:rsidRPr="006A6095" w:rsidRDefault="00C2411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9D5E3B" w:rsidRPr="00661DCE" w14:paraId="2A12FB4B" w14:textId="77777777" w:rsidTr="0056117A">
        <w:trPr>
          <w:trHeight w:val="285"/>
        </w:trPr>
        <w:tc>
          <w:tcPr>
            <w:tcW w:w="592" w:type="dxa"/>
          </w:tcPr>
          <w:p w14:paraId="3A69E54B" w14:textId="07F9F3AA" w:rsidR="009D5E3B" w:rsidRPr="006A6095" w:rsidRDefault="00CC761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0B8E4EC2" w14:textId="3BA8079C" w:rsidR="009D5E3B" w:rsidRPr="006A6095" w:rsidRDefault="009D5E3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А55-24289/2014</w:t>
            </w:r>
          </w:p>
        </w:tc>
        <w:tc>
          <w:tcPr>
            <w:tcW w:w="3939" w:type="dxa"/>
          </w:tcPr>
          <w:p w14:paraId="28076E4C" w14:textId="77777777" w:rsidR="009D5E3B" w:rsidRDefault="009D5E3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СпецСМУ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D701A27" w14:textId="76FF0032" w:rsidR="00874D25" w:rsidRPr="006A6095" w:rsidRDefault="00874D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874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6382000498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00A8346C" w14:textId="42061E58" w:rsidR="009D5E3B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3BC84BD" w14:textId="08BC493D" w:rsidR="00874D25" w:rsidRPr="006A6095" w:rsidRDefault="009D5E3B" w:rsidP="00874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7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74D2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4FEFB63A" w14:textId="2E35655C" w:rsidR="009D5E3B" w:rsidRPr="006A6095" w:rsidRDefault="009D5E3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05E95D2F" w14:textId="77777777" w:rsidR="009D5E3B" w:rsidRDefault="009D5E3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24.11.2014</w:t>
            </w:r>
          </w:p>
          <w:p w14:paraId="3A2EA23E" w14:textId="2D4F2DFA" w:rsidR="00874D25" w:rsidRPr="006A6095" w:rsidRDefault="00874D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E326B1" w:rsidRPr="00661DCE" w14:paraId="57B81B19" w14:textId="77777777" w:rsidTr="0056117A">
        <w:trPr>
          <w:trHeight w:val="285"/>
        </w:trPr>
        <w:tc>
          <w:tcPr>
            <w:tcW w:w="592" w:type="dxa"/>
          </w:tcPr>
          <w:p w14:paraId="5F5A123E" w14:textId="3B6B71EB" w:rsidR="00E326B1" w:rsidRPr="006A6095" w:rsidRDefault="00CC761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1D7ABA47" w14:textId="0D85B24B" w:rsidR="00E326B1" w:rsidRPr="006A6095" w:rsidRDefault="00E326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А72-14061/2014</w:t>
            </w:r>
          </w:p>
        </w:tc>
        <w:tc>
          <w:tcPr>
            <w:tcW w:w="3939" w:type="dxa"/>
          </w:tcPr>
          <w:p w14:paraId="46049E53" w14:textId="77777777" w:rsidR="00E326B1" w:rsidRDefault="00E326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Карасев Андрей Владимирович</w:t>
            </w:r>
          </w:p>
          <w:p w14:paraId="084902E6" w14:textId="7F579193" w:rsidR="00874D25" w:rsidRPr="006A6095" w:rsidRDefault="00874D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874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731300061237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400E182" w14:textId="7FC6F62C" w:rsidR="00E326B1" w:rsidRPr="006A6095" w:rsidRDefault="00037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0D81BA8" w14:textId="0DCFBAA9" w:rsidR="00E326B1" w:rsidRPr="006A6095" w:rsidRDefault="00E326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74D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874D2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3E2FBA36" w14:textId="77777777" w:rsidR="00E326B1" w:rsidRPr="006A6095" w:rsidRDefault="00E326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21.10.2014</w:t>
            </w:r>
          </w:p>
          <w:p w14:paraId="5DA9D75E" w14:textId="38ABC7CC" w:rsidR="00E326B1" w:rsidRPr="006A6095" w:rsidRDefault="00E326B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 возвращение</w:t>
            </w:r>
          </w:p>
        </w:tc>
      </w:tr>
    </w:tbl>
    <w:p w14:paraId="127B8EEB" w14:textId="77777777" w:rsidR="00E74999" w:rsidRPr="00492850" w:rsidRDefault="00E74999">
      <w:pPr>
        <w:rPr>
          <w:rFonts w:ascii="Times New Roman" w:hAnsi="Times New Roman" w:cs="Times New Roman"/>
          <w:sz w:val="24"/>
          <w:szCs w:val="24"/>
        </w:rPr>
      </w:pPr>
    </w:p>
    <w:sectPr w:rsidR="00E74999" w:rsidRPr="00492850" w:rsidSect="00A55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9CBB5" w14:textId="77777777" w:rsidR="00B727AA" w:rsidRDefault="00B727AA" w:rsidP="00276DA7">
      <w:pPr>
        <w:spacing w:after="0" w:line="240" w:lineRule="auto"/>
      </w:pPr>
      <w:r>
        <w:separator/>
      </w:r>
    </w:p>
  </w:endnote>
  <w:endnote w:type="continuationSeparator" w:id="0">
    <w:p w14:paraId="3124DEAC" w14:textId="77777777" w:rsidR="00B727AA" w:rsidRDefault="00B727AA" w:rsidP="002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F715" w14:textId="77777777" w:rsidR="00B727AA" w:rsidRDefault="00B727AA" w:rsidP="00276DA7">
      <w:pPr>
        <w:spacing w:after="0" w:line="240" w:lineRule="auto"/>
      </w:pPr>
      <w:r>
        <w:separator/>
      </w:r>
    </w:p>
  </w:footnote>
  <w:footnote w:type="continuationSeparator" w:id="0">
    <w:p w14:paraId="2B4617C4" w14:textId="77777777" w:rsidR="00B727AA" w:rsidRDefault="00B727AA" w:rsidP="0027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5511"/>
    <w:multiLevelType w:val="hybridMultilevel"/>
    <w:tmpl w:val="9BD494A8"/>
    <w:lvl w:ilvl="0" w:tplc="631215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D8B"/>
    <w:multiLevelType w:val="multilevel"/>
    <w:tmpl w:val="274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50"/>
    <w:rsid w:val="0000028F"/>
    <w:rsid w:val="0000261D"/>
    <w:rsid w:val="000077D8"/>
    <w:rsid w:val="000206E2"/>
    <w:rsid w:val="000207FE"/>
    <w:rsid w:val="0003182D"/>
    <w:rsid w:val="00032471"/>
    <w:rsid w:val="0003728D"/>
    <w:rsid w:val="00070060"/>
    <w:rsid w:val="000A1344"/>
    <w:rsid w:val="000B2BCC"/>
    <w:rsid w:val="000F4F9E"/>
    <w:rsid w:val="000F6022"/>
    <w:rsid w:val="0011049E"/>
    <w:rsid w:val="00112F05"/>
    <w:rsid w:val="00127BA3"/>
    <w:rsid w:val="00127FE4"/>
    <w:rsid w:val="00146B16"/>
    <w:rsid w:val="00147690"/>
    <w:rsid w:val="00155179"/>
    <w:rsid w:val="00161707"/>
    <w:rsid w:val="001712D1"/>
    <w:rsid w:val="0018280A"/>
    <w:rsid w:val="00191261"/>
    <w:rsid w:val="001A3DF1"/>
    <w:rsid w:val="001A6E9D"/>
    <w:rsid w:val="001A6F9A"/>
    <w:rsid w:val="001C5524"/>
    <w:rsid w:val="001C576D"/>
    <w:rsid w:val="001C724E"/>
    <w:rsid w:val="001D7114"/>
    <w:rsid w:val="001E08F6"/>
    <w:rsid w:val="001E1E2A"/>
    <w:rsid w:val="001F18E5"/>
    <w:rsid w:val="001F2917"/>
    <w:rsid w:val="001F6E19"/>
    <w:rsid w:val="00200E2B"/>
    <w:rsid w:val="00211ED2"/>
    <w:rsid w:val="00213B6E"/>
    <w:rsid w:val="0022104F"/>
    <w:rsid w:val="00230D07"/>
    <w:rsid w:val="00231338"/>
    <w:rsid w:val="00241F00"/>
    <w:rsid w:val="002431F7"/>
    <w:rsid w:val="00245B01"/>
    <w:rsid w:val="00261729"/>
    <w:rsid w:val="00272388"/>
    <w:rsid w:val="002752C7"/>
    <w:rsid w:val="00276DA7"/>
    <w:rsid w:val="002774A8"/>
    <w:rsid w:val="00281ECC"/>
    <w:rsid w:val="00293592"/>
    <w:rsid w:val="002A75E1"/>
    <w:rsid w:val="002B7CF3"/>
    <w:rsid w:val="002E5666"/>
    <w:rsid w:val="002E6BF0"/>
    <w:rsid w:val="00300646"/>
    <w:rsid w:val="00347271"/>
    <w:rsid w:val="003512D6"/>
    <w:rsid w:val="00353C4D"/>
    <w:rsid w:val="00370C73"/>
    <w:rsid w:val="00373435"/>
    <w:rsid w:val="00373EA7"/>
    <w:rsid w:val="0037516B"/>
    <w:rsid w:val="003856AC"/>
    <w:rsid w:val="003917BA"/>
    <w:rsid w:val="003917D4"/>
    <w:rsid w:val="003B3A20"/>
    <w:rsid w:val="003B6B3E"/>
    <w:rsid w:val="003D723E"/>
    <w:rsid w:val="003E256D"/>
    <w:rsid w:val="003E4863"/>
    <w:rsid w:val="0041238E"/>
    <w:rsid w:val="00413E6A"/>
    <w:rsid w:val="00416B57"/>
    <w:rsid w:val="00420F9C"/>
    <w:rsid w:val="004322E8"/>
    <w:rsid w:val="00434587"/>
    <w:rsid w:val="00434DEB"/>
    <w:rsid w:val="00446EF4"/>
    <w:rsid w:val="004568FA"/>
    <w:rsid w:val="00463ACC"/>
    <w:rsid w:val="004640BC"/>
    <w:rsid w:val="00476A1A"/>
    <w:rsid w:val="004834C8"/>
    <w:rsid w:val="00492850"/>
    <w:rsid w:val="004A085F"/>
    <w:rsid w:val="004A4BEE"/>
    <w:rsid w:val="004B4FC5"/>
    <w:rsid w:val="004B53F1"/>
    <w:rsid w:val="004B6B09"/>
    <w:rsid w:val="004D5575"/>
    <w:rsid w:val="004D6C0E"/>
    <w:rsid w:val="004D73E2"/>
    <w:rsid w:val="004E0AE9"/>
    <w:rsid w:val="004E0BAC"/>
    <w:rsid w:val="004E4507"/>
    <w:rsid w:val="004F22DC"/>
    <w:rsid w:val="004F5EC9"/>
    <w:rsid w:val="00503164"/>
    <w:rsid w:val="0050366E"/>
    <w:rsid w:val="00506803"/>
    <w:rsid w:val="00543642"/>
    <w:rsid w:val="0056117A"/>
    <w:rsid w:val="0057045E"/>
    <w:rsid w:val="00573295"/>
    <w:rsid w:val="005904D7"/>
    <w:rsid w:val="0059107E"/>
    <w:rsid w:val="005954FC"/>
    <w:rsid w:val="005A4B5E"/>
    <w:rsid w:val="005C7388"/>
    <w:rsid w:val="005C7796"/>
    <w:rsid w:val="005F4520"/>
    <w:rsid w:val="00606123"/>
    <w:rsid w:val="00614778"/>
    <w:rsid w:val="006168C5"/>
    <w:rsid w:val="00623B83"/>
    <w:rsid w:val="006260FE"/>
    <w:rsid w:val="00631303"/>
    <w:rsid w:val="00661DCE"/>
    <w:rsid w:val="0067648A"/>
    <w:rsid w:val="00681F66"/>
    <w:rsid w:val="00683A64"/>
    <w:rsid w:val="00683FAF"/>
    <w:rsid w:val="00686C77"/>
    <w:rsid w:val="00690DD8"/>
    <w:rsid w:val="006968B5"/>
    <w:rsid w:val="006A6095"/>
    <w:rsid w:val="006B6F26"/>
    <w:rsid w:val="006C399B"/>
    <w:rsid w:val="006C436B"/>
    <w:rsid w:val="006E3B73"/>
    <w:rsid w:val="006F5D51"/>
    <w:rsid w:val="00706A2A"/>
    <w:rsid w:val="00726DE1"/>
    <w:rsid w:val="00727409"/>
    <w:rsid w:val="00743321"/>
    <w:rsid w:val="007455AB"/>
    <w:rsid w:val="00750CD9"/>
    <w:rsid w:val="00751C32"/>
    <w:rsid w:val="007663FD"/>
    <w:rsid w:val="00775855"/>
    <w:rsid w:val="007871F9"/>
    <w:rsid w:val="007A048B"/>
    <w:rsid w:val="007A1C7E"/>
    <w:rsid w:val="007A2E28"/>
    <w:rsid w:val="007B27E4"/>
    <w:rsid w:val="007B58FB"/>
    <w:rsid w:val="007B7686"/>
    <w:rsid w:val="007C1D1C"/>
    <w:rsid w:val="007C1D23"/>
    <w:rsid w:val="007D3B8F"/>
    <w:rsid w:val="007D5F5F"/>
    <w:rsid w:val="007D6D74"/>
    <w:rsid w:val="00806628"/>
    <w:rsid w:val="00807203"/>
    <w:rsid w:val="00810391"/>
    <w:rsid w:val="008141D6"/>
    <w:rsid w:val="00830DF8"/>
    <w:rsid w:val="00831BE2"/>
    <w:rsid w:val="00832CCF"/>
    <w:rsid w:val="00842CF6"/>
    <w:rsid w:val="008500EA"/>
    <w:rsid w:val="00850655"/>
    <w:rsid w:val="00873335"/>
    <w:rsid w:val="00874D25"/>
    <w:rsid w:val="0089060B"/>
    <w:rsid w:val="0089365D"/>
    <w:rsid w:val="008A136A"/>
    <w:rsid w:val="008A3C83"/>
    <w:rsid w:val="008A5B3E"/>
    <w:rsid w:val="008C0DF7"/>
    <w:rsid w:val="008C1F3D"/>
    <w:rsid w:val="008C738E"/>
    <w:rsid w:val="008F0BEA"/>
    <w:rsid w:val="008F5784"/>
    <w:rsid w:val="0090156D"/>
    <w:rsid w:val="00902183"/>
    <w:rsid w:val="0091728F"/>
    <w:rsid w:val="00917C7A"/>
    <w:rsid w:val="00917CB8"/>
    <w:rsid w:val="009429E3"/>
    <w:rsid w:val="00966BE0"/>
    <w:rsid w:val="009857A5"/>
    <w:rsid w:val="00991DE6"/>
    <w:rsid w:val="00992167"/>
    <w:rsid w:val="00995E33"/>
    <w:rsid w:val="009A3D66"/>
    <w:rsid w:val="009A7948"/>
    <w:rsid w:val="009B02AD"/>
    <w:rsid w:val="009B154E"/>
    <w:rsid w:val="009C2D36"/>
    <w:rsid w:val="009D5E3B"/>
    <w:rsid w:val="00A035F2"/>
    <w:rsid w:val="00A0390F"/>
    <w:rsid w:val="00A04129"/>
    <w:rsid w:val="00A23A2C"/>
    <w:rsid w:val="00A344EE"/>
    <w:rsid w:val="00A501C1"/>
    <w:rsid w:val="00A5548E"/>
    <w:rsid w:val="00A75304"/>
    <w:rsid w:val="00A83540"/>
    <w:rsid w:val="00A90534"/>
    <w:rsid w:val="00AA1628"/>
    <w:rsid w:val="00AB1685"/>
    <w:rsid w:val="00AB4045"/>
    <w:rsid w:val="00AC6D98"/>
    <w:rsid w:val="00AD4645"/>
    <w:rsid w:val="00AD6AF5"/>
    <w:rsid w:val="00AF7428"/>
    <w:rsid w:val="00B040B1"/>
    <w:rsid w:val="00B25E70"/>
    <w:rsid w:val="00B34AA2"/>
    <w:rsid w:val="00B439CE"/>
    <w:rsid w:val="00B5505A"/>
    <w:rsid w:val="00B60EC6"/>
    <w:rsid w:val="00B727AA"/>
    <w:rsid w:val="00B87A8F"/>
    <w:rsid w:val="00B901B1"/>
    <w:rsid w:val="00BA34D1"/>
    <w:rsid w:val="00BA7CF0"/>
    <w:rsid w:val="00BB528D"/>
    <w:rsid w:val="00BB5F31"/>
    <w:rsid w:val="00BC201C"/>
    <w:rsid w:val="00BD0EFD"/>
    <w:rsid w:val="00BE451E"/>
    <w:rsid w:val="00BF6576"/>
    <w:rsid w:val="00C0639D"/>
    <w:rsid w:val="00C24118"/>
    <w:rsid w:val="00C24A5C"/>
    <w:rsid w:val="00C31F6D"/>
    <w:rsid w:val="00C32E68"/>
    <w:rsid w:val="00C433AF"/>
    <w:rsid w:val="00C65E6B"/>
    <w:rsid w:val="00C73C20"/>
    <w:rsid w:val="00C85571"/>
    <w:rsid w:val="00C9027E"/>
    <w:rsid w:val="00C925F9"/>
    <w:rsid w:val="00CB0123"/>
    <w:rsid w:val="00CB4C0F"/>
    <w:rsid w:val="00CB6995"/>
    <w:rsid w:val="00CC761E"/>
    <w:rsid w:val="00CD0A23"/>
    <w:rsid w:val="00CD18C5"/>
    <w:rsid w:val="00CD4CBC"/>
    <w:rsid w:val="00CF79D4"/>
    <w:rsid w:val="00D41A6B"/>
    <w:rsid w:val="00D50CC0"/>
    <w:rsid w:val="00D61896"/>
    <w:rsid w:val="00D72018"/>
    <w:rsid w:val="00D75BDD"/>
    <w:rsid w:val="00D84E64"/>
    <w:rsid w:val="00D86C7D"/>
    <w:rsid w:val="00DA1598"/>
    <w:rsid w:val="00DA39E4"/>
    <w:rsid w:val="00DF07F3"/>
    <w:rsid w:val="00E00964"/>
    <w:rsid w:val="00E149F5"/>
    <w:rsid w:val="00E24B18"/>
    <w:rsid w:val="00E326B1"/>
    <w:rsid w:val="00E363C8"/>
    <w:rsid w:val="00E425B4"/>
    <w:rsid w:val="00E63053"/>
    <w:rsid w:val="00E74999"/>
    <w:rsid w:val="00E7756A"/>
    <w:rsid w:val="00E8483C"/>
    <w:rsid w:val="00E91F5B"/>
    <w:rsid w:val="00EA709C"/>
    <w:rsid w:val="00EC5A32"/>
    <w:rsid w:val="00EE64BA"/>
    <w:rsid w:val="00EF0B3A"/>
    <w:rsid w:val="00EF768A"/>
    <w:rsid w:val="00F01C0C"/>
    <w:rsid w:val="00F05009"/>
    <w:rsid w:val="00F24CDB"/>
    <w:rsid w:val="00F45027"/>
    <w:rsid w:val="00F56C6F"/>
    <w:rsid w:val="00F618B9"/>
    <w:rsid w:val="00F82F99"/>
    <w:rsid w:val="00F91C76"/>
    <w:rsid w:val="00FA17D1"/>
    <w:rsid w:val="00FC0B99"/>
    <w:rsid w:val="00FC35B5"/>
    <w:rsid w:val="00FC6394"/>
    <w:rsid w:val="00FD6CC4"/>
    <w:rsid w:val="00FE0835"/>
    <w:rsid w:val="00FE6841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536"/>
  <w15:chartTrackingRefBased/>
  <w15:docId w15:val="{83070D90-D741-429D-A392-DA3E1B1C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BF0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4834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4834C8"/>
    <w:rPr>
      <w:rFonts w:eastAsiaTheme="minorEastAsia"/>
      <w:color w:val="5A5A5A" w:themeColor="text1" w:themeTint="A5"/>
      <w:spacing w:val="15"/>
    </w:rPr>
  </w:style>
  <w:style w:type="character" w:styleId="a6">
    <w:name w:val="Unresolved Mention"/>
    <w:basedOn w:val="a0"/>
    <w:uiPriority w:val="99"/>
    <w:semiHidden/>
    <w:unhideWhenUsed/>
    <w:rsid w:val="00F01C0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6DA7"/>
  </w:style>
  <w:style w:type="paragraph" w:styleId="a9">
    <w:name w:val="footer"/>
    <w:basedOn w:val="a"/>
    <w:link w:val="aa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6DA7"/>
  </w:style>
  <w:style w:type="paragraph" w:styleId="ab">
    <w:name w:val="List Paragraph"/>
    <w:basedOn w:val="a"/>
    <w:uiPriority w:val="34"/>
    <w:qFormat/>
    <w:rsid w:val="0027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Ассоциация "СРО "СВС"</cp:lastModifiedBy>
  <cp:revision>13</cp:revision>
  <cp:lastPrinted>2019-04-22T07:32:00Z</cp:lastPrinted>
  <dcterms:created xsi:type="dcterms:W3CDTF">2020-01-23T11:21:00Z</dcterms:created>
  <dcterms:modified xsi:type="dcterms:W3CDTF">2020-01-24T05:55:00Z</dcterms:modified>
</cp:coreProperties>
</file>