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D74" w14:textId="77777777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Информация об исках и о заявлениях, поданных</w:t>
      </w:r>
    </w:p>
    <w:p w14:paraId="67EF2893" w14:textId="23D7BAAF" w:rsidR="005F1D5D" w:rsidRPr="00FD6CC4" w:rsidRDefault="005F1D5D" w:rsidP="005F1D5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2FA">
        <w:rPr>
          <w:rFonts w:ascii="Times New Roman" w:hAnsi="Times New Roman" w:cs="Times New Roman"/>
          <w:sz w:val="32"/>
          <w:szCs w:val="32"/>
        </w:rPr>
        <w:t>Некоммерческ</w:t>
      </w:r>
      <w:r>
        <w:rPr>
          <w:rFonts w:ascii="Times New Roman" w:hAnsi="Times New Roman" w:cs="Times New Roman"/>
          <w:sz w:val="32"/>
          <w:szCs w:val="32"/>
        </w:rPr>
        <w:t>им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партнерство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строительных предприятий "СредВолгСтрой"</w:t>
      </w:r>
      <w:r w:rsidR="00685AFB">
        <w:rPr>
          <w:rFonts w:ascii="Times New Roman" w:hAnsi="Times New Roman" w:cs="Times New Roman"/>
          <w:sz w:val="32"/>
          <w:szCs w:val="32"/>
        </w:rPr>
        <w:t xml:space="preserve"> </w:t>
      </w:r>
      <w:r w:rsidRPr="00FD6CC4">
        <w:rPr>
          <w:rFonts w:ascii="Times New Roman" w:hAnsi="Times New Roman" w:cs="Times New Roman"/>
          <w:sz w:val="32"/>
          <w:szCs w:val="32"/>
        </w:rPr>
        <w:t>в суды</w:t>
      </w:r>
      <w:r>
        <w:rPr>
          <w:rFonts w:ascii="Times New Roman" w:hAnsi="Times New Roman" w:cs="Times New Roman"/>
          <w:sz w:val="32"/>
          <w:szCs w:val="32"/>
        </w:rPr>
        <w:t xml:space="preserve"> в 2013 году</w:t>
      </w:r>
      <w:r w:rsidRPr="00FD6CC4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276"/>
        <w:gridCol w:w="3939"/>
        <w:gridCol w:w="3119"/>
        <w:gridCol w:w="2126"/>
        <w:gridCol w:w="3857"/>
      </w:tblGrid>
      <w:tr w:rsidR="00991DE6" w:rsidRPr="00661DCE" w14:paraId="3C824FE7" w14:textId="77777777" w:rsidTr="0056117A">
        <w:trPr>
          <w:trHeight w:val="285"/>
        </w:trPr>
        <w:tc>
          <w:tcPr>
            <w:tcW w:w="592" w:type="dxa"/>
          </w:tcPr>
          <w:p w14:paraId="31AC951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4E1127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дела</w:t>
            </w:r>
          </w:p>
        </w:tc>
        <w:tc>
          <w:tcPr>
            <w:tcW w:w="3939" w:type="dxa"/>
          </w:tcPr>
          <w:p w14:paraId="098F0B8C" w14:textId="6097A2E9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тветчика</w:t>
            </w:r>
            <w:r w:rsidR="004D73E2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(ИНН)</w:t>
            </w:r>
          </w:p>
        </w:tc>
        <w:tc>
          <w:tcPr>
            <w:tcW w:w="3119" w:type="dxa"/>
          </w:tcPr>
          <w:p w14:paraId="4FBAADEF" w14:textId="0368FD0C" w:rsidR="00420F9C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иска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7AF8CE1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Иска </w:t>
            </w:r>
          </w:p>
        </w:tc>
        <w:tc>
          <w:tcPr>
            <w:tcW w:w="3857" w:type="dxa"/>
          </w:tcPr>
          <w:p w14:paraId="34BC7286" w14:textId="10C35983" w:rsidR="00991DE6" w:rsidRPr="00661DCE" w:rsidRDefault="00420F9C" w:rsidP="00FC0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рассмотрения</w:t>
            </w:r>
          </w:p>
        </w:tc>
      </w:tr>
      <w:tr w:rsidR="00917CB8" w:rsidRPr="00661DCE" w14:paraId="49036344" w14:textId="77777777" w:rsidTr="0056117A">
        <w:trPr>
          <w:trHeight w:val="285"/>
        </w:trPr>
        <w:tc>
          <w:tcPr>
            <w:tcW w:w="592" w:type="dxa"/>
          </w:tcPr>
          <w:p w14:paraId="26741F34" w14:textId="59E83FB4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FDDD466" w14:textId="080144AD" w:rsidR="00917CB8" w:rsidRPr="006A6095" w:rsidRDefault="00CB69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А55-2550/2013</w:t>
            </w:r>
          </w:p>
        </w:tc>
        <w:tc>
          <w:tcPr>
            <w:tcW w:w="3939" w:type="dxa"/>
          </w:tcPr>
          <w:p w14:paraId="1EA98C50" w14:textId="77777777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"Первое строительное управление"</w:t>
            </w:r>
          </w:p>
          <w:p w14:paraId="0C2A23FA" w14:textId="48EF5F11" w:rsidR="00826C84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8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6318112885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7B2D5E8" w14:textId="196298F4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2C505F1" w14:textId="5F717365" w:rsidR="00917CB8" w:rsidRPr="006A6095" w:rsidRDefault="00CB69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26C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26C8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EAD42A1" w14:textId="77777777" w:rsidR="00917CB8" w:rsidRPr="006A6095" w:rsidRDefault="0090156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19.03.2013</w:t>
            </w:r>
          </w:p>
          <w:p w14:paraId="4B81AE2A" w14:textId="4ECCAE4F" w:rsidR="0090156D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917CB8" w:rsidRPr="00661DCE" w14:paraId="7FD8728A" w14:textId="77777777" w:rsidTr="0056117A">
        <w:trPr>
          <w:trHeight w:val="285"/>
        </w:trPr>
        <w:tc>
          <w:tcPr>
            <w:tcW w:w="592" w:type="dxa"/>
          </w:tcPr>
          <w:p w14:paraId="0365B876" w14:textId="75565214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70624907" w14:textId="17BC3578" w:rsidR="00917CB8" w:rsidRPr="006A6095" w:rsidRDefault="00CB69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А55-2837/2013</w:t>
            </w:r>
          </w:p>
        </w:tc>
        <w:tc>
          <w:tcPr>
            <w:tcW w:w="3939" w:type="dxa"/>
          </w:tcPr>
          <w:p w14:paraId="22BD831E" w14:textId="77777777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"Научно-технический центр "Радикал"</w:t>
            </w:r>
          </w:p>
          <w:p w14:paraId="05987A4C" w14:textId="7FC230FF" w:rsidR="00F53606" w:rsidRPr="006A6095" w:rsidRDefault="00F5360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F5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6316082628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59866B0" w14:textId="76928687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02A846CE" w14:textId="1E93762F" w:rsidR="00917CB8" w:rsidRPr="006A6095" w:rsidRDefault="00CB69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36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5360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6A5B76EC" w14:textId="77777777" w:rsidR="00917CB8" w:rsidRPr="006A6095" w:rsidRDefault="00CB69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20.05.2013</w:t>
            </w:r>
          </w:p>
          <w:p w14:paraId="0CB110A6" w14:textId="2C3A810A" w:rsidR="00CB6995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917CB8" w:rsidRPr="00661DCE" w14:paraId="7BE24608" w14:textId="77777777" w:rsidTr="0056117A">
        <w:trPr>
          <w:trHeight w:val="285"/>
        </w:trPr>
        <w:tc>
          <w:tcPr>
            <w:tcW w:w="592" w:type="dxa"/>
          </w:tcPr>
          <w:p w14:paraId="405236AF" w14:textId="58C855F6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2D08B982" w14:textId="3A63C6D6" w:rsidR="00917CB8" w:rsidRPr="006A6095" w:rsidRDefault="00D86C7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А47-1613/2013</w:t>
            </w:r>
          </w:p>
        </w:tc>
        <w:tc>
          <w:tcPr>
            <w:tcW w:w="3939" w:type="dxa"/>
          </w:tcPr>
          <w:p w14:paraId="7B742FCF" w14:textId="77777777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"Производственно-строительная фирма "Урал-21" </w:t>
            </w:r>
          </w:p>
          <w:p w14:paraId="42C17336" w14:textId="7FC635F9" w:rsidR="00F53606" w:rsidRPr="006A6095" w:rsidRDefault="00F5360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F5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5609033121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26DC74C" w14:textId="6E3FEA97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331992C" w14:textId="265A442F" w:rsidR="00F53606" w:rsidRPr="006A6095" w:rsidRDefault="00D86C7D" w:rsidP="00F53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536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F5360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18835892" w14:textId="1A29B37B" w:rsidR="00D86C7D" w:rsidRPr="006A6095" w:rsidRDefault="00D86C7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3601CA13" w14:textId="77777777" w:rsidR="00917CB8" w:rsidRPr="006A6095" w:rsidRDefault="00D86C7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19.09.2013</w:t>
            </w:r>
          </w:p>
          <w:p w14:paraId="01E9A818" w14:textId="762AF07C" w:rsidR="00D86C7D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</w:t>
            </w:r>
          </w:p>
        </w:tc>
      </w:tr>
      <w:tr w:rsidR="00917CB8" w:rsidRPr="00661DCE" w14:paraId="664B0CAF" w14:textId="77777777" w:rsidTr="0056117A">
        <w:trPr>
          <w:trHeight w:val="285"/>
        </w:trPr>
        <w:tc>
          <w:tcPr>
            <w:tcW w:w="592" w:type="dxa"/>
          </w:tcPr>
          <w:p w14:paraId="17392C73" w14:textId="655F8F28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76B0615" w14:textId="5EE157A8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А55-4547/2013</w:t>
            </w:r>
          </w:p>
        </w:tc>
        <w:tc>
          <w:tcPr>
            <w:tcW w:w="3939" w:type="dxa"/>
          </w:tcPr>
          <w:p w14:paraId="665652FA" w14:textId="77777777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Строительно-монтажное предприятие "Вода</w:t>
            </w:r>
            <w:r w:rsidR="00307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</w:t>
            </w:r>
            <w:r w:rsidR="00307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Канализация"</w:t>
            </w:r>
          </w:p>
          <w:p w14:paraId="2FD4FFFD" w14:textId="06C62AC8" w:rsidR="00307183" w:rsidRPr="006A6095" w:rsidRDefault="003071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307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6321174497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96D54C5" w14:textId="2517A54F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259C477" w14:textId="05627359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F536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5360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36FD3C91" w14:textId="77777777" w:rsidR="00917CB8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21.06.2013</w:t>
            </w:r>
          </w:p>
          <w:p w14:paraId="18D2B3DE" w14:textId="2C09532E" w:rsidR="00826C84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917CB8" w:rsidRPr="00661DCE" w14:paraId="520E0CAE" w14:textId="77777777" w:rsidTr="00685AFB">
        <w:trPr>
          <w:trHeight w:val="495"/>
        </w:trPr>
        <w:tc>
          <w:tcPr>
            <w:tcW w:w="592" w:type="dxa"/>
          </w:tcPr>
          <w:p w14:paraId="6BDBEC01" w14:textId="13D71F17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6EF9C0C5" w14:textId="37C6D1C1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А55-4548/2013</w:t>
            </w:r>
          </w:p>
        </w:tc>
        <w:tc>
          <w:tcPr>
            <w:tcW w:w="3939" w:type="dxa"/>
          </w:tcPr>
          <w:p w14:paraId="51C67038" w14:textId="0D331B5E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"Монтажник"</w:t>
            </w:r>
          </w:p>
          <w:p w14:paraId="7CAD8B35" w14:textId="2524022E" w:rsidR="0068307B" w:rsidRDefault="0068307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6316034529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E6540AC" w14:textId="04692BEA" w:rsidR="004B53F1" w:rsidRPr="006A6095" w:rsidRDefault="004B53F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6EF11C" w14:textId="172D8452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42484ED" w14:textId="19914CD6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36B1E">
              <w:rPr>
                <w:rFonts w:ascii="Times New Roman" w:hAnsi="Times New Roman" w:cs="Times New Roman"/>
                <w:sz w:val="24"/>
                <w:szCs w:val="24"/>
              </w:rPr>
              <w:t> 250, 00</w:t>
            </w:r>
          </w:p>
        </w:tc>
        <w:tc>
          <w:tcPr>
            <w:tcW w:w="3857" w:type="dxa"/>
          </w:tcPr>
          <w:p w14:paraId="30A3392A" w14:textId="77777777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16.05.2013</w:t>
            </w:r>
          </w:p>
          <w:p w14:paraId="380C7C6C" w14:textId="3EF927FA" w:rsidR="0067648A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917CB8" w:rsidRPr="00661DCE" w14:paraId="59A4A792" w14:textId="77777777" w:rsidTr="00685AFB">
        <w:trPr>
          <w:trHeight w:val="648"/>
        </w:trPr>
        <w:tc>
          <w:tcPr>
            <w:tcW w:w="592" w:type="dxa"/>
          </w:tcPr>
          <w:p w14:paraId="0B3641DD" w14:textId="205671F5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89743B" w14:textId="3E5D0BFE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А32-11532/2013</w:t>
            </w:r>
          </w:p>
        </w:tc>
        <w:tc>
          <w:tcPr>
            <w:tcW w:w="3939" w:type="dxa"/>
          </w:tcPr>
          <w:p w14:paraId="3E7495A0" w14:textId="33A56DF7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68307B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Кипарис</w:t>
            </w:r>
            <w:r w:rsidR="0068307B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C787931" w14:textId="31517066" w:rsidR="0068307B" w:rsidRDefault="0068307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2320144284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33CD713" w14:textId="47DB2DB0" w:rsidR="0068307B" w:rsidRPr="006A6095" w:rsidRDefault="0068307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13ACFF" w14:textId="4839EF3E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DE09C36" w14:textId="11CCAF07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071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30718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6AF68509" w14:textId="77777777" w:rsidR="00917CB8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27.05.2013</w:t>
            </w:r>
          </w:p>
          <w:p w14:paraId="6CD59AE8" w14:textId="6D8CD3C2" w:rsidR="0067648A" w:rsidRPr="006A6095" w:rsidRDefault="006764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от иска</w:t>
            </w:r>
          </w:p>
        </w:tc>
      </w:tr>
      <w:tr w:rsidR="00917CB8" w:rsidRPr="00661DCE" w14:paraId="74EA05A0" w14:textId="77777777" w:rsidTr="0056117A">
        <w:trPr>
          <w:trHeight w:val="285"/>
        </w:trPr>
        <w:tc>
          <w:tcPr>
            <w:tcW w:w="592" w:type="dxa"/>
          </w:tcPr>
          <w:p w14:paraId="30A76243" w14:textId="1D557CC2" w:rsidR="00917CB8" w:rsidRPr="006A6095" w:rsidRDefault="0023133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20716887" w14:textId="1DE17393" w:rsidR="00917CB8" w:rsidRPr="006A6095" w:rsidRDefault="00BF657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А55-22857/2013</w:t>
            </w:r>
          </w:p>
        </w:tc>
        <w:tc>
          <w:tcPr>
            <w:tcW w:w="3939" w:type="dxa"/>
          </w:tcPr>
          <w:p w14:paraId="0A95C70C" w14:textId="77777777" w:rsidR="00917CB8" w:rsidRDefault="00917CB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"ВИП-Стройсервис"</w:t>
            </w:r>
          </w:p>
          <w:p w14:paraId="39C3C1C2" w14:textId="0030EC3D" w:rsidR="0068307B" w:rsidRPr="006A6095" w:rsidRDefault="0068307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6367031170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5ED0A97" w14:textId="719BF2DD" w:rsidR="00917CB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49DB3DF" w14:textId="1FECD730" w:rsidR="0068307B" w:rsidRPr="006A6095" w:rsidRDefault="00BF6576" w:rsidP="00683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11BC17E7" w14:textId="27521979" w:rsidR="00BF6576" w:rsidRPr="006A6095" w:rsidRDefault="00BF657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60BC4626" w14:textId="77777777" w:rsidR="00917CB8" w:rsidRPr="006A6095" w:rsidRDefault="00BF657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15.11.2013</w:t>
            </w:r>
          </w:p>
          <w:p w14:paraId="77EDB29C" w14:textId="2946CA8B" w:rsidR="00BF6576" w:rsidRPr="006A6095" w:rsidRDefault="00BF657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от иска</w:t>
            </w:r>
          </w:p>
        </w:tc>
      </w:tr>
      <w:tr w:rsidR="000077D8" w:rsidRPr="00661DCE" w14:paraId="72D7F3B7" w14:textId="77777777" w:rsidTr="0056117A">
        <w:trPr>
          <w:trHeight w:val="285"/>
        </w:trPr>
        <w:tc>
          <w:tcPr>
            <w:tcW w:w="592" w:type="dxa"/>
          </w:tcPr>
          <w:p w14:paraId="52376F9A" w14:textId="20FF87E0" w:rsidR="000077D8" w:rsidRPr="006A6095" w:rsidRDefault="00276DA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33C1437C" w14:textId="6B8486B8" w:rsidR="000077D8" w:rsidRPr="006A6095" w:rsidRDefault="00E149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А55-22858/2013</w:t>
            </w:r>
          </w:p>
        </w:tc>
        <w:tc>
          <w:tcPr>
            <w:tcW w:w="3939" w:type="dxa"/>
          </w:tcPr>
          <w:p w14:paraId="0AF3CB40" w14:textId="77777777" w:rsidR="000077D8" w:rsidRDefault="000077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"Рем-Строй"</w:t>
            </w:r>
          </w:p>
          <w:p w14:paraId="1846AC0A" w14:textId="0A43C406" w:rsidR="0068307B" w:rsidRPr="006A6095" w:rsidRDefault="0068307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6323096124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A42B3C0" w14:textId="06C10438" w:rsidR="000077D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BF6CED4" w14:textId="00DF2CF4" w:rsidR="000077D8" w:rsidRPr="006A6095" w:rsidRDefault="00E149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 250, 00</w:t>
            </w:r>
          </w:p>
        </w:tc>
        <w:tc>
          <w:tcPr>
            <w:tcW w:w="3857" w:type="dxa"/>
          </w:tcPr>
          <w:p w14:paraId="1101EE9C" w14:textId="77777777" w:rsidR="000077D8" w:rsidRPr="006A6095" w:rsidRDefault="00E149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16.12.2013</w:t>
            </w:r>
          </w:p>
          <w:p w14:paraId="66695B14" w14:textId="5ABDA6FC" w:rsidR="00E149F5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0077D8" w:rsidRPr="00661DCE" w14:paraId="7A07FB01" w14:textId="77777777" w:rsidTr="0056117A">
        <w:trPr>
          <w:trHeight w:val="285"/>
        </w:trPr>
        <w:tc>
          <w:tcPr>
            <w:tcW w:w="592" w:type="dxa"/>
          </w:tcPr>
          <w:p w14:paraId="7E575FB3" w14:textId="23379AA9" w:rsidR="000077D8" w:rsidRPr="006A6095" w:rsidRDefault="00276DA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78FF4E49" w14:textId="6F69C832" w:rsidR="000077D8" w:rsidRPr="006A6095" w:rsidRDefault="00E149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А55-22859/2013</w:t>
            </w:r>
          </w:p>
        </w:tc>
        <w:tc>
          <w:tcPr>
            <w:tcW w:w="3939" w:type="dxa"/>
          </w:tcPr>
          <w:p w14:paraId="2436F7C6" w14:textId="77777777" w:rsidR="000077D8" w:rsidRDefault="000077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ПСФК "Волгопромвентиляция</w:t>
            </w:r>
            <w:r w:rsidR="0068307B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56B34E3" w14:textId="539F74D6" w:rsidR="0068307B" w:rsidRPr="006A6095" w:rsidRDefault="0068307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3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6382033165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CD8D7BC" w14:textId="35CB9C9B" w:rsidR="000077D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C243372" w14:textId="4FA51A1D" w:rsidR="0068307B" w:rsidRPr="006A6095" w:rsidRDefault="00E149F5" w:rsidP="00683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15D91719" w14:textId="0CCC4810" w:rsidR="00E149F5" w:rsidRPr="006A6095" w:rsidRDefault="00E149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0978373F" w14:textId="77777777" w:rsidR="000077D8" w:rsidRPr="006A6095" w:rsidRDefault="00E149F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15.11.2013</w:t>
            </w:r>
          </w:p>
          <w:p w14:paraId="4457DEB7" w14:textId="7C081515" w:rsidR="00E149F5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0077D8" w:rsidRPr="00661DCE" w14:paraId="0FA074CD" w14:textId="77777777" w:rsidTr="0056117A">
        <w:trPr>
          <w:trHeight w:val="285"/>
        </w:trPr>
        <w:tc>
          <w:tcPr>
            <w:tcW w:w="592" w:type="dxa"/>
          </w:tcPr>
          <w:p w14:paraId="4C2108AE" w14:textId="385E7C1D" w:rsidR="000077D8" w:rsidRPr="006A6095" w:rsidRDefault="00276DA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2A56E8D5" w14:textId="4F444DF9" w:rsidR="000077D8" w:rsidRPr="006A6095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А55-22860/2013</w:t>
            </w:r>
          </w:p>
        </w:tc>
        <w:tc>
          <w:tcPr>
            <w:tcW w:w="3939" w:type="dxa"/>
          </w:tcPr>
          <w:p w14:paraId="0F612EC8" w14:textId="77777777" w:rsidR="000077D8" w:rsidRDefault="000077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"СервисСтройПроект</w:t>
            </w:r>
            <w:r w:rsidR="0068307B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32F0EB7" w14:textId="3EAD7B40" w:rsidR="00B273FC" w:rsidRPr="006A6095" w:rsidRDefault="00B273F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Pr="00B27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6319137265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F546C6E" w14:textId="5F43ABFE" w:rsidR="000077D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6F2A454" w14:textId="58E5A2E9" w:rsidR="0068307B" w:rsidRPr="006A6095" w:rsidRDefault="00276DA7" w:rsidP="00683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8307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04D08BA9" w14:textId="0BE7A1C1" w:rsidR="00276DA7" w:rsidRPr="006A6095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424A3369" w14:textId="77777777" w:rsidR="000077D8" w:rsidRPr="006A6095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27.12.2013</w:t>
            </w:r>
          </w:p>
          <w:p w14:paraId="4F8A81C0" w14:textId="30217EE4" w:rsidR="00276DA7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0077D8" w:rsidRPr="00661DCE" w14:paraId="05C8BB5B" w14:textId="77777777" w:rsidTr="0056117A">
        <w:trPr>
          <w:trHeight w:val="285"/>
        </w:trPr>
        <w:tc>
          <w:tcPr>
            <w:tcW w:w="592" w:type="dxa"/>
          </w:tcPr>
          <w:p w14:paraId="0B27B272" w14:textId="0314D67C" w:rsidR="000077D8" w:rsidRPr="006A6095" w:rsidRDefault="00276DA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6" w:type="dxa"/>
          </w:tcPr>
          <w:p w14:paraId="0CF588FF" w14:textId="3BA5159B" w:rsidR="000077D8" w:rsidRPr="006A6095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А55-22861/2013</w:t>
            </w:r>
          </w:p>
        </w:tc>
        <w:tc>
          <w:tcPr>
            <w:tcW w:w="3939" w:type="dxa"/>
          </w:tcPr>
          <w:p w14:paraId="6D3D1EC6" w14:textId="77777777" w:rsidR="000077D8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"Волгатеплострой"</w:t>
            </w:r>
          </w:p>
          <w:p w14:paraId="42956059" w14:textId="7BAD9ACA" w:rsidR="00B273FC" w:rsidRPr="006A6095" w:rsidRDefault="00B273F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B27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6319130157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79E1BA2" w14:textId="422A0644" w:rsidR="000077D8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079705E0" w14:textId="14F9D014" w:rsidR="000077D8" w:rsidRPr="006A6095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85A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85A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49730F6" w14:textId="52F25A76" w:rsidR="000077D8" w:rsidRPr="006A6095" w:rsidRDefault="00276DA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22.11.2013</w:t>
            </w:r>
          </w:p>
          <w:p w14:paraId="47C904C4" w14:textId="1E4533DD" w:rsidR="00276DA7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6DA7" w:rsidRPr="00661DCE" w14:paraId="10DFE1F1" w14:textId="77777777" w:rsidTr="0056117A">
        <w:trPr>
          <w:trHeight w:val="285"/>
        </w:trPr>
        <w:tc>
          <w:tcPr>
            <w:tcW w:w="592" w:type="dxa"/>
          </w:tcPr>
          <w:p w14:paraId="02059C63" w14:textId="12A1C7AF" w:rsidR="00276DA7" w:rsidRPr="006A6095" w:rsidRDefault="00276DA7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2C4D2BC7" w14:textId="037BB218" w:rsidR="00276DA7" w:rsidRPr="006A6095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А55-23008/2013</w:t>
            </w:r>
          </w:p>
        </w:tc>
        <w:tc>
          <w:tcPr>
            <w:tcW w:w="3939" w:type="dxa"/>
          </w:tcPr>
          <w:p w14:paraId="51137957" w14:textId="77777777" w:rsidR="00276DA7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"Ремстроймонтаж"</w:t>
            </w:r>
          </w:p>
          <w:p w14:paraId="27953269" w14:textId="53832948" w:rsidR="00685AFB" w:rsidRPr="006A6095" w:rsidRDefault="00685AF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6330025100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1BBAAB5" w14:textId="613F341F" w:rsidR="00276DA7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7909CF3" w14:textId="7548B96A" w:rsidR="00276DA7" w:rsidRPr="006A6095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85AFB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</w:tc>
        <w:tc>
          <w:tcPr>
            <w:tcW w:w="3857" w:type="dxa"/>
          </w:tcPr>
          <w:p w14:paraId="44685B67" w14:textId="77777777" w:rsidR="00276DA7" w:rsidRPr="006A6095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16.12.2013</w:t>
            </w:r>
          </w:p>
          <w:p w14:paraId="41E1DCC9" w14:textId="5FF15CA1" w:rsidR="00FE6841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FE6841" w:rsidRPr="00661DCE" w14:paraId="316E8B86" w14:textId="77777777" w:rsidTr="0056117A">
        <w:trPr>
          <w:trHeight w:val="285"/>
        </w:trPr>
        <w:tc>
          <w:tcPr>
            <w:tcW w:w="592" w:type="dxa"/>
          </w:tcPr>
          <w:p w14:paraId="0905686E" w14:textId="77DA25D4" w:rsidR="00FE6841" w:rsidRPr="006A6095" w:rsidRDefault="0015517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2F83FA96" w14:textId="278CC061" w:rsidR="00FE6841" w:rsidRPr="006A6095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А55-23009/2013</w:t>
            </w:r>
          </w:p>
        </w:tc>
        <w:tc>
          <w:tcPr>
            <w:tcW w:w="3939" w:type="dxa"/>
          </w:tcPr>
          <w:p w14:paraId="410AE071" w14:textId="77777777" w:rsidR="00FE6841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"Ремстроймонтаж"</w:t>
            </w:r>
          </w:p>
          <w:p w14:paraId="75310FED" w14:textId="5AF86F05" w:rsidR="00685AFB" w:rsidRPr="006A6095" w:rsidRDefault="00685AF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6330047350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63CE337" w14:textId="50BF65CC" w:rsidR="00FE6841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8E5B962" w14:textId="0B1DEAFE" w:rsidR="00FE6841" w:rsidRPr="006A6095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85AFB">
              <w:rPr>
                <w:rFonts w:ascii="Times New Roman" w:hAnsi="Times New Roman" w:cs="Times New Roman"/>
                <w:sz w:val="24"/>
                <w:szCs w:val="24"/>
              </w:rPr>
              <w:t> 500, 00</w:t>
            </w:r>
          </w:p>
        </w:tc>
        <w:tc>
          <w:tcPr>
            <w:tcW w:w="3857" w:type="dxa"/>
          </w:tcPr>
          <w:p w14:paraId="21801E04" w14:textId="77777777" w:rsidR="00FE6841" w:rsidRPr="006A6095" w:rsidRDefault="00FE684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21.11.2013</w:t>
            </w:r>
          </w:p>
          <w:p w14:paraId="40059694" w14:textId="5AA129A9" w:rsidR="00FE6841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FE6841" w:rsidRPr="00661DCE" w14:paraId="2B52CA42" w14:textId="77777777" w:rsidTr="0056117A">
        <w:trPr>
          <w:trHeight w:val="285"/>
        </w:trPr>
        <w:tc>
          <w:tcPr>
            <w:tcW w:w="592" w:type="dxa"/>
          </w:tcPr>
          <w:p w14:paraId="07C88E7A" w14:textId="60434A21" w:rsidR="00FE6841" w:rsidRPr="006A6095" w:rsidRDefault="0015517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40E98B1" w14:textId="5C41C266" w:rsidR="00FE6841" w:rsidRPr="006A6095" w:rsidRDefault="007D3B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А55-29079/2013</w:t>
            </w:r>
          </w:p>
        </w:tc>
        <w:tc>
          <w:tcPr>
            <w:tcW w:w="3939" w:type="dxa"/>
          </w:tcPr>
          <w:p w14:paraId="1C13B79A" w14:textId="77777777" w:rsidR="00FE6841" w:rsidRDefault="007D3B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"Дормостстрой"</w:t>
            </w:r>
          </w:p>
          <w:p w14:paraId="2F0484E2" w14:textId="62959A89" w:rsidR="00685AFB" w:rsidRPr="006A6095" w:rsidRDefault="00685AF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68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6317062656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5B6AAFFC" w14:textId="59B12976" w:rsidR="00FE6841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A9F31F5" w14:textId="010DD4D3" w:rsidR="00685AFB" w:rsidRPr="006A6095" w:rsidRDefault="007D3B8F" w:rsidP="0068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85A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85A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26EE473E" w14:textId="15CCBBDD" w:rsidR="007D3B8F" w:rsidRPr="006A6095" w:rsidRDefault="007D3B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4C144CA7" w14:textId="77777777" w:rsidR="00FE6841" w:rsidRPr="006A6095" w:rsidRDefault="007D3B8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21.03.2014</w:t>
            </w:r>
          </w:p>
          <w:p w14:paraId="1E2FD032" w14:textId="707E56A6" w:rsidR="007D3B8F" w:rsidRPr="006A6095" w:rsidRDefault="00826C8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</w:tbl>
    <w:p w14:paraId="127B8EEB" w14:textId="77777777" w:rsidR="00E74999" w:rsidRPr="00492850" w:rsidRDefault="00E74999">
      <w:pPr>
        <w:rPr>
          <w:rFonts w:ascii="Times New Roman" w:hAnsi="Times New Roman" w:cs="Times New Roman"/>
          <w:sz w:val="24"/>
          <w:szCs w:val="24"/>
        </w:rPr>
      </w:pPr>
    </w:p>
    <w:sectPr w:rsidR="00E74999" w:rsidRPr="00492850" w:rsidSect="00A5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DF74" w14:textId="77777777" w:rsidR="009A3712" w:rsidRDefault="009A3712" w:rsidP="00276DA7">
      <w:pPr>
        <w:spacing w:after="0" w:line="240" w:lineRule="auto"/>
      </w:pPr>
      <w:r>
        <w:separator/>
      </w:r>
    </w:p>
  </w:endnote>
  <w:endnote w:type="continuationSeparator" w:id="0">
    <w:p w14:paraId="0E005D86" w14:textId="77777777" w:rsidR="009A3712" w:rsidRDefault="009A3712" w:rsidP="002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A89A6" w14:textId="77777777" w:rsidR="009A3712" w:rsidRDefault="009A3712" w:rsidP="00276DA7">
      <w:pPr>
        <w:spacing w:after="0" w:line="240" w:lineRule="auto"/>
      </w:pPr>
      <w:r>
        <w:separator/>
      </w:r>
    </w:p>
  </w:footnote>
  <w:footnote w:type="continuationSeparator" w:id="0">
    <w:p w14:paraId="19A31899" w14:textId="77777777" w:rsidR="009A3712" w:rsidRDefault="009A3712" w:rsidP="0027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511"/>
    <w:multiLevelType w:val="hybridMultilevel"/>
    <w:tmpl w:val="9BD494A8"/>
    <w:lvl w:ilvl="0" w:tplc="631215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8B"/>
    <w:multiLevelType w:val="multilevel"/>
    <w:tmpl w:val="27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50"/>
    <w:rsid w:val="0000028F"/>
    <w:rsid w:val="0000261D"/>
    <w:rsid w:val="000077D8"/>
    <w:rsid w:val="000206E2"/>
    <w:rsid w:val="000207FE"/>
    <w:rsid w:val="0003182D"/>
    <w:rsid w:val="00032471"/>
    <w:rsid w:val="0003728D"/>
    <w:rsid w:val="00070060"/>
    <w:rsid w:val="000A1344"/>
    <w:rsid w:val="000B2BCC"/>
    <w:rsid w:val="000F4F9E"/>
    <w:rsid w:val="000F6022"/>
    <w:rsid w:val="0011049E"/>
    <w:rsid w:val="00112F05"/>
    <w:rsid w:val="00127BA3"/>
    <w:rsid w:val="00127FE4"/>
    <w:rsid w:val="00146B16"/>
    <w:rsid w:val="00147690"/>
    <w:rsid w:val="00155179"/>
    <w:rsid w:val="00161707"/>
    <w:rsid w:val="001712D1"/>
    <w:rsid w:val="0018280A"/>
    <w:rsid w:val="00191261"/>
    <w:rsid w:val="001A3DF1"/>
    <w:rsid w:val="001A6E9D"/>
    <w:rsid w:val="001A6F9A"/>
    <w:rsid w:val="001C5524"/>
    <w:rsid w:val="001C576D"/>
    <w:rsid w:val="001C724E"/>
    <w:rsid w:val="001D7114"/>
    <w:rsid w:val="001E08F6"/>
    <w:rsid w:val="001E1E2A"/>
    <w:rsid w:val="001F18E5"/>
    <w:rsid w:val="001F2917"/>
    <w:rsid w:val="001F6E19"/>
    <w:rsid w:val="00200E2B"/>
    <w:rsid w:val="00211ED2"/>
    <w:rsid w:val="00213B6E"/>
    <w:rsid w:val="0022104F"/>
    <w:rsid w:val="00230D07"/>
    <w:rsid w:val="00231338"/>
    <w:rsid w:val="00241F00"/>
    <w:rsid w:val="002431F7"/>
    <w:rsid w:val="00245B01"/>
    <w:rsid w:val="00261729"/>
    <w:rsid w:val="00272388"/>
    <w:rsid w:val="002752C7"/>
    <w:rsid w:val="00276DA7"/>
    <w:rsid w:val="002774A8"/>
    <w:rsid w:val="00281ECC"/>
    <w:rsid w:val="00293592"/>
    <w:rsid w:val="002A75E1"/>
    <w:rsid w:val="002B7CF3"/>
    <w:rsid w:val="002E5666"/>
    <w:rsid w:val="002E6BF0"/>
    <w:rsid w:val="00300646"/>
    <w:rsid w:val="00307183"/>
    <w:rsid w:val="003512D6"/>
    <w:rsid w:val="00353C4D"/>
    <w:rsid w:val="00370C73"/>
    <w:rsid w:val="00373435"/>
    <w:rsid w:val="00373EA7"/>
    <w:rsid w:val="0037516B"/>
    <w:rsid w:val="003856AC"/>
    <w:rsid w:val="003917BA"/>
    <w:rsid w:val="003917D4"/>
    <w:rsid w:val="003B3A20"/>
    <w:rsid w:val="003D723E"/>
    <w:rsid w:val="003E256D"/>
    <w:rsid w:val="003E4863"/>
    <w:rsid w:val="0041238E"/>
    <w:rsid w:val="00413E6A"/>
    <w:rsid w:val="00416B57"/>
    <w:rsid w:val="00420F9C"/>
    <w:rsid w:val="004322E8"/>
    <w:rsid w:val="00434587"/>
    <w:rsid w:val="00434DEB"/>
    <w:rsid w:val="00446EF4"/>
    <w:rsid w:val="004568FA"/>
    <w:rsid w:val="00463ACC"/>
    <w:rsid w:val="004640BC"/>
    <w:rsid w:val="00476A1A"/>
    <w:rsid w:val="004834C8"/>
    <w:rsid w:val="00492850"/>
    <w:rsid w:val="004A085F"/>
    <w:rsid w:val="004A4BEE"/>
    <w:rsid w:val="004B4FC5"/>
    <w:rsid w:val="004B53F1"/>
    <w:rsid w:val="004B6B09"/>
    <w:rsid w:val="004D5575"/>
    <w:rsid w:val="004D6C0E"/>
    <w:rsid w:val="004D73E2"/>
    <w:rsid w:val="004E0AE9"/>
    <w:rsid w:val="004E0BAC"/>
    <w:rsid w:val="004E4507"/>
    <w:rsid w:val="004F22DC"/>
    <w:rsid w:val="004F5EC9"/>
    <w:rsid w:val="00503164"/>
    <w:rsid w:val="0050366E"/>
    <w:rsid w:val="00543642"/>
    <w:rsid w:val="0056117A"/>
    <w:rsid w:val="0057045E"/>
    <w:rsid w:val="0057297F"/>
    <w:rsid w:val="00573295"/>
    <w:rsid w:val="005904D7"/>
    <w:rsid w:val="0059107E"/>
    <w:rsid w:val="005954FC"/>
    <w:rsid w:val="005A4B5E"/>
    <w:rsid w:val="005C7388"/>
    <w:rsid w:val="005C7796"/>
    <w:rsid w:val="005F1D5D"/>
    <w:rsid w:val="005F4520"/>
    <w:rsid w:val="00606123"/>
    <w:rsid w:val="00614778"/>
    <w:rsid w:val="006168C5"/>
    <w:rsid w:val="00623B83"/>
    <w:rsid w:val="006260FE"/>
    <w:rsid w:val="00631303"/>
    <w:rsid w:val="00661DCE"/>
    <w:rsid w:val="0067648A"/>
    <w:rsid w:val="00681F66"/>
    <w:rsid w:val="0068307B"/>
    <w:rsid w:val="00683A64"/>
    <w:rsid w:val="00683FAF"/>
    <w:rsid w:val="00685AFB"/>
    <w:rsid w:val="00686C77"/>
    <w:rsid w:val="00690DD8"/>
    <w:rsid w:val="006968B5"/>
    <w:rsid w:val="006A6095"/>
    <w:rsid w:val="006B6F26"/>
    <w:rsid w:val="006C399B"/>
    <w:rsid w:val="006C436B"/>
    <w:rsid w:val="006E3B73"/>
    <w:rsid w:val="006F5D51"/>
    <w:rsid w:val="00726DE1"/>
    <w:rsid w:val="00727409"/>
    <w:rsid w:val="00736B1E"/>
    <w:rsid w:val="00743321"/>
    <w:rsid w:val="007455AB"/>
    <w:rsid w:val="00750CD9"/>
    <w:rsid w:val="00751C32"/>
    <w:rsid w:val="007663FD"/>
    <w:rsid w:val="00775855"/>
    <w:rsid w:val="007871F9"/>
    <w:rsid w:val="007A048B"/>
    <w:rsid w:val="007A1C7E"/>
    <w:rsid w:val="007A2E28"/>
    <w:rsid w:val="007B27E4"/>
    <w:rsid w:val="007B58FB"/>
    <w:rsid w:val="007B7686"/>
    <w:rsid w:val="007C1D1C"/>
    <w:rsid w:val="007C1D23"/>
    <w:rsid w:val="007D3B8F"/>
    <w:rsid w:val="007D5F5F"/>
    <w:rsid w:val="00806628"/>
    <w:rsid w:val="00807203"/>
    <w:rsid w:val="008141D6"/>
    <w:rsid w:val="00826C84"/>
    <w:rsid w:val="00830DF8"/>
    <w:rsid w:val="00831BE2"/>
    <w:rsid w:val="00832CCF"/>
    <w:rsid w:val="008500EA"/>
    <w:rsid w:val="00850655"/>
    <w:rsid w:val="00873335"/>
    <w:rsid w:val="008874E5"/>
    <w:rsid w:val="0089060B"/>
    <w:rsid w:val="0089365D"/>
    <w:rsid w:val="008A136A"/>
    <w:rsid w:val="008A3C83"/>
    <w:rsid w:val="008A5B3E"/>
    <w:rsid w:val="008C0DF7"/>
    <w:rsid w:val="008C1F3D"/>
    <w:rsid w:val="008C738E"/>
    <w:rsid w:val="008F0BEA"/>
    <w:rsid w:val="008F5784"/>
    <w:rsid w:val="0090156D"/>
    <w:rsid w:val="00902183"/>
    <w:rsid w:val="0091728F"/>
    <w:rsid w:val="00917C7A"/>
    <w:rsid w:val="00917CB8"/>
    <w:rsid w:val="00932415"/>
    <w:rsid w:val="009429E3"/>
    <w:rsid w:val="00966BE0"/>
    <w:rsid w:val="009857A5"/>
    <w:rsid w:val="00991DE6"/>
    <w:rsid w:val="00992167"/>
    <w:rsid w:val="00995E33"/>
    <w:rsid w:val="009A3712"/>
    <w:rsid w:val="009A3D66"/>
    <w:rsid w:val="009A7948"/>
    <w:rsid w:val="009B02AD"/>
    <w:rsid w:val="009B154E"/>
    <w:rsid w:val="009C2D36"/>
    <w:rsid w:val="009D5E3B"/>
    <w:rsid w:val="00A035F2"/>
    <w:rsid w:val="00A0390F"/>
    <w:rsid w:val="00A04129"/>
    <w:rsid w:val="00A23A2C"/>
    <w:rsid w:val="00A344EE"/>
    <w:rsid w:val="00A5548E"/>
    <w:rsid w:val="00A75304"/>
    <w:rsid w:val="00A83540"/>
    <w:rsid w:val="00A90534"/>
    <w:rsid w:val="00AA1628"/>
    <w:rsid w:val="00AB4045"/>
    <w:rsid w:val="00AC6D98"/>
    <w:rsid w:val="00AD4645"/>
    <w:rsid w:val="00AD6AF5"/>
    <w:rsid w:val="00AF7428"/>
    <w:rsid w:val="00B040B1"/>
    <w:rsid w:val="00B25E70"/>
    <w:rsid w:val="00B273FC"/>
    <w:rsid w:val="00B34AA2"/>
    <w:rsid w:val="00B439CE"/>
    <w:rsid w:val="00B87A8F"/>
    <w:rsid w:val="00B901B1"/>
    <w:rsid w:val="00BA34D1"/>
    <w:rsid w:val="00BA7CF0"/>
    <w:rsid w:val="00BB528D"/>
    <w:rsid w:val="00BB5F31"/>
    <w:rsid w:val="00BC201C"/>
    <w:rsid w:val="00BD0EFD"/>
    <w:rsid w:val="00BE451E"/>
    <w:rsid w:val="00BF6576"/>
    <w:rsid w:val="00C0639D"/>
    <w:rsid w:val="00C24A5C"/>
    <w:rsid w:val="00C31F6D"/>
    <w:rsid w:val="00C32E68"/>
    <w:rsid w:val="00C433AF"/>
    <w:rsid w:val="00C65E6B"/>
    <w:rsid w:val="00C73C20"/>
    <w:rsid w:val="00C85571"/>
    <w:rsid w:val="00C925F9"/>
    <w:rsid w:val="00CB0123"/>
    <w:rsid w:val="00CB4C0F"/>
    <w:rsid w:val="00CB6995"/>
    <w:rsid w:val="00CC761E"/>
    <w:rsid w:val="00CD0A23"/>
    <w:rsid w:val="00CD18C5"/>
    <w:rsid w:val="00CD4CBC"/>
    <w:rsid w:val="00CF79D4"/>
    <w:rsid w:val="00D41A6B"/>
    <w:rsid w:val="00D50CC0"/>
    <w:rsid w:val="00D61896"/>
    <w:rsid w:val="00D72018"/>
    <w:rsid w:val="00D75BDD"/>
    <w:rsid w:val="00D84E64"/>
    <w:rsid w:val="00D86C7D"/>
    <w:rsid w:val="00DA1598"/>
    <w:rsid w:val="00DA39E4"/>
    <w:rsid w:val="00DF07F3"/>
    <w:rsid w:val="00E00964"/>
    <w:rsid w:val="00E149F5"/>
    <w:rsid w:val="00E24B18"/>
    <w:rsid w:val="00E326B1"/>
    <w:rsid w:val="00E363C8"/>
    <w:rsid w:val="00E425B4"/>
    <w:rsid w:val="00E63053"/>
    <w:rsid w:val="00E74999"/>
    <w:rsid w:val="00E7756A"/>
    <w:rsid w:val="00E91F5B"/>
    <w:rsid w:val="00EA709C"/>
    <w:rsid w:val="00EC5A32"/>
    <w:rsid w:val="00EE64BA"/>
    <w:rsid w:val="00EF0B3A"/>
    <w:rsid w:val="00EF768A"/>
    <w:rsid w:val="00F01C0C"/>
    <w:rsid w:val="00F05009"/>
    <w:rsid w:val="00F17C90"/>
    <w:rsid w:val="00F24CDB"/>
    <w:rsid w:val="00F45027"/>
    <w:rsid w:val="00F53606"/>
    <w:rsid w:val="00F56C6F"/>
    <w:rsid w:val="00F618B9"/>
    <w:rsid w:val="00F82F99"/>
    <w:rsid w:val="00F91C76"/>
    <w:rsid w:val="00FA17D1"/>
    <w:rsid w:val="00FC0B99"/>
    <w:rsid w:val="00FC35B5"/>
    <w:rsid w:val="00FC6394"/>
    <w:rsid w:val="00FD6CC4"/>
    <w:rsid w:val="00FE0835"/>
    <w:rsid w:val="00FE684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536"/>
  <w15:chartTrackingRefBased/>
  <w15:docId w15:val="{83070D90-D741-429D-A392-DA3E1B1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BF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4834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834C8"/>
    <w:rPr>
      <w:rFonts w:eastAsiaTheme="minorEastAsia"/>
      <w:color w:val="5A5A5A" w:themeColor="text1" w:themeTint="A5"/>
      <w:spacing w:val="15"/>
    </w:rPr>
  </w:style>
  <w:style w:type="character" w:styleId="a6">
    <w:name w:val="Unresolved Mention"/>
    <w:basedOn w:val="a0"/>
    <w:uiPriority w:val="99"/>
    <w:semiHidden/>
    <w:unhideWhenUsed/>
    <w:rsid w:val="00F01C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A7"/>
  </w:style>
  <w:style w:type="paragraph" w:styleId="a9">
    <w:name w:val="footer"/>
    <w:basedOn w:val="a"/>
    <w:link w:val="aa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A7"/>
  </w:style>
  <w:style w:type="paragraph" w:styleId="ab">
    <w:name w:val="List Paragraph"/>
    <w:basedOn w:val="a"/>
    <w:uiPriority w:val="34"/>
    <w:qFormat/>
    <w:rsid w:val="0027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11</cp:revision>
  <cp:lastPrinted>2019-04-22T07:32:00Z</cp:lastPrinted>
  <dcterms:created xsi:type="dcterms:W3CDTF">2020-01-23T11:20:00Z</dcterms:created>
  <dcterms:modified xsi:type="dcterms:W3CDTF">2020-01-24T05:29:00Z</dcterms:modified>
</cp:coreProperties>
</file>