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683D74" w14:textId="77777777" w:rsidR="00A5548E" w:rsidRPr="00FD6CC4" w:rsidRDefault="00A5548E" w:rsidP="00A5548E">
      <w:pPr>
        <w:jc w:val="center"/>
        <w:rPr>
          <w:rFonts w:ascii="Times New Roman" w:hAnsi="Times New Roman" w:cs="Times New Roman"/>
          <w:sz w:val="32"/>
          <w:szCs w:val="32"/>
        </w:rPr>
      </w:pPr>
      <w:r w:rsidRPr="00FD6CC4">
        <w:rPr>
          <w:rFonts w:ascii="Times New Roman" w:hAnsi="Times New Roman" w:cs="Times New Roman"/>
          <w:sz w:val="32"/>
          <w:szCs w:val="32"/>
        </w:rPr>
        <w:t>Информация об исках и о заявлениях, поданных</w:t>
      </w:r>
    </w:p>
    <w:p w14:paraId="5B0A3553" w14:textId="57F8E40D" w:rsidR="00A5548E" w:rsidRPr="00FD6CC4" w:rsidRDefault="003A52FA" w:rsidP="00A5548E">
      <w:pPr>
        <w:jc w:val="center"/>
        <w:rPr>
          <w:rFonts w:ascii="Times New Roman" w:hAnsi="Times New Roman" w:cs="Times New Roman"/>
          <w:sz w:val="32"/>
          <w:szCs w:val="32"/>
        </w:rPr>
      </w:pPr>
      <w:r w:rsidRPr="003A52FA">
        <w:rPr>
          <w:rFonts w:ascii="Times New Roman" w:hAnsi="Times New Roman" w:cs="Times New Roman"/>
          <w:sz w:val="32"/>
          <w:szCs w:val="32"/>
        </w:rPr>
        <w:t>Некоммерческ</w:t>
      </w:r>
      <w:r>
        <w:rPr>
          <w:rFonts w:ascii="Times New Roman" w:hAnsi="Times New Roman" w:cs="Times New Roman"/>
          <w:sz w:val="32"/>
          <w:szCs w:val="32"/>
        </w:rPr>
        <w:t>им</w:t>
      </w:r>
      <w:r w:rsidRPr="003A52FA">
        <w:rPr>
          <w:rFonts w:ascii="Times New Roman" w:hAnsi="Times New Roman" w:cs="Times New Roman"/>
          <w:sz w:val="32"/>
          <w:szCs w:val="32"/>
        </w:rPr>
        <w:t xml:space="preserve"> партнерство</w:t>
      </w:r>
      <w:r>
        <w:rPr>
          <w:rFonts w:ascii="Times New Roman" w:hAnsi="Times New Roman" w:cs="Times New Roman"/>
          <w:sz w:val="32"/>
          <w:szCs w:val="32"/>
        </w:rPr>
        <w:t>м</w:t>
      </w:r>
      <w:r w:rsidRPr="003A52FA">
        <w:rPr>
          <w:rFonts w:ascii="Times New Roman" w:hAnsi="Times New Roman" w:cs="Times New Roman"/>
          <w:sz w:val="32"/>
          <w:szCs w:val="32"/>
        </w:rPr>
        <w:t xml:space="preserve"> строительных предприятий "СредВолгСтрой"</w:t>
      </w:r>
      <w:r w:rsidR="00CA7913"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  <w:r w:rsidR="00A5548E" w:rsidRPr="00FD6CC4">
        <w:rPr>
          <w:rFonts w:ascii="Times New Roman" w:hAnsi="Times New Roman" w:cs="Times New Roman"/>
          <w:sz w:val="32"/>
          <w:szCs w:val="32"/>
        </w:rPr>
        <w:t>в суды</w:t>
      </w:r>
      <w:r>
        <w:rPr>
          <w:rFonts w:ascii="Times New Roman" w:hAnsi="Times New Roman" w:cs="Times New Roman"/>
          <w:sz w:val="32"/>
          <w:szCs w:val="32"/>
        </w:rPr>
        <w:t xml:space="preserve"> в 2012 году</w:t>
      </w:r>
      <w:r w:rsidR="00A5548E" w:rsidRPr="00FD6CC4">
        <w:rPr>
          <w:rFonts w:ascii="Times New Roman" w:hAnsi="Times New Roman" w:cs="Times New Roman"/>
          <w:sz w:val="32"/>
          <w:szCs w:val="32"/>
        </w:rPr>
        <w:t>:</w:t>
      </w:r>
    </w:p>
    <w:tbl>
      <w:tblPr>
        <w:tblW w:w="14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2"/>
        <w:gridCol w:w="1276"/>
        <w:gridCol w:w="3939"/>
        <w:gridCol w:w="3119"/>
        <w:gridCol w:w="2126"/>
        <w:gridCol w:w="3857"/>
      </w:tblGrid>
      <w:tr w:rsidR="00991DE6" w:rsidRPr="00661DCE" w14:paraId="3C824FE7" w14:textId="77777777" w:rsidTr="0056117A">
        <w:trPr>
          <w:trHeight w:val="285"/>
        </w:trPr>
        <w:tc>
          <w:tcPr>
            <w:tcW w:w="592" w:type="dxa"/>
          </w:tcPr>
          <w:p w14:paraId="31AC951C" w14:textId="77777777" w:rsidR="00991DE6" w:rsidRPr="00661DCE" w:rsidRDefault="00991DE6" w:rsidP="00991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76" w:type="dxa"/>
          </w:tcPr>
          <w:p w14:paraId="44E1127C" w14:textId="77777777" w:rsidR="00991DE6" w:rsidRPr="00661DCE" w:rsidRDefault="00991DE6" w:rsidP="00991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дела</w:t>
            </w:r>
          </w:p>
        </w:tc>
        <w:tc>
          <w:tcPr>
            <w:tcW w:w="3939" w:type="dxa"/>
          </w:tcPr>
          <w:p w14:paraId="098F0B8C" w14:textId="6097A2E9" w:rsidR="00991DE6" w:rsidRPr="00661DCE" w:rsidRDefault="00991DE6" w:rsidP="00991D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</w:t>
            </w:r>
            <w:r w:rsidR="00272388" w:rsidRPr="00661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61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 w:rsidR="00272388" w:rsidRPr="00661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тветчика</w:t>
            </w:r>
            <w:r w:rsidR="004D73E2" w:rsidRPr="00661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(ИНН)</w:t>
            </w:r>
          </w:p>
        </w:tc>
        <w:tc>
          <w:tcPr>
            <w:tcW w:w="3119" w:type="dxa"/>
          </w:tcPr>
          <w:p w14:paraId="4FBAADEF" w14:textId="7008DCC5" w:rsidR="00420F9C" w:rsidRPr="00661DCE" w:rsidRDefault="00991DE6" w:rsidP="00991D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 иска</w:t>
            </w:r>
          </w:p>
        </w:tc>
        <w:tc>
          <w:tcPr>
            <w:tcW w:w="2126" w:type="dxa"/>
          </w:tcPr>
          <w:p w14:paraId="47AF8CE1" w14:textId="77777777" w:rsidR="00991DE6" w:rsidRPr="00661DCE" w:rsidRDefault="00991DE6" w:rsidP="00991D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Сумма Иска </w:t>
            </w:r>
          </w:p>
        </w:tc>
        <w:tc>
          <w:tcPr>
            <w:tcW w:w="3857" w:type="dxa"/>
          </w:tcPr>
          <w:p w14:paraId="34BC7286" w14:textId="10C35983" w:rsidR="00991DE6" w:rsidRPr="00661DCE" w:rsidRDefault="00420F9C" w:rsidP="00FC0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Стадия рассмотрения</w:t>
            </w:r>
          </w:p>
        </w:tc>
      </w:tr>
      <w:tr w:rsidR="00127FE4" w:rsidRPr="00661DCE" w14:paraId="40702B8B" w14:textId="77777777" w:rsidTr="0056117A">
        <w:trPr>
          <w:trHeight w:val="285"/>
        </w:trPr>
        <w:tc>
          <w:tcPr>
            <w:tcW w:w="592" w:type="dxa"/>
          </w:tcPr>
          <w:p w14:paraId="534887A9" w14:textId="6ADEA6E4" w:rsidR="00127FE4" w:rsidRPr="006A6095" w:rsidRDefault="000B2BCC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0893E9B" w14:textId="759C1761" w:rsidR="00127FE4" w:rsidRPr="006A6095" w:rsidRDefault="00127FE4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А55-2320/2012</w:t>
            </w:r>
          </w:p>
        </w:tc>
        <w:tc>
          <w:tcPr>
            <w:tcW w:w="3939" w:type="dxa"/>
          </w:tcPr>
          <w:p w14:paraId="7CB39756" w14:textId="19BD138E" w:rsidR="00127FE4" w:rsidRDefault="00127FE4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"Эко-Дом Сервис"</w:t>
            </w:r>
          </w:p>
          <w:p w14:paraId="05A3DF12" w14:textId="7AC714C5" w:rsidR="004D6C0E" w:rsidRPr="006A6095" w:rsidRDefault="004D6C0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(ИНН </w:t>
            </w:r>
            <w:r w:rsidRPr="004D6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6319695566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4C337C7A" w14:textId="0D291913" w:rsidR="00127FE4" w:rsidRPr="006A6095" w:rsidRDefault="00127FE4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E3B28B0" w14:textId="4497E9F1" w:rsidR="00127FE4" w:rsidRPr="006A6095" w:rsidRDefault="008C1F3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</w:tcPr>
          <w:p w14:paraId="322F284C" w14:textId="77777777" w:rsidR="00127FE4" w:rsidRPr="006A6095" w:rsidRDefault="00127FE4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140 973, 00</w:t>
            </w:r>
          </w:p>
          <w:p w14:paraId="6E94D601" w14:textId="5EC567AB" w:rsidR="00127FE4" w:rsidRPr="006A6095" w:rsidRDefault="00127FE4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57" w:type="dxa"/>
          </w:tcPr>
          <w:p w14:paraId="02C8F3B4" w14:textId="77777777" w:rsidR="00127FE4" w:rsidRPr="006A6095" w:rsidRDefault="00127FE4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17.04.2012</w:t>
            </w:r>
          </w:p>
          <w:p w14:paraId="5EE2DE1F" w14:textId="30AFAE7B" w:rsidR="00127FE4" w:rsidRPr="006A6095" w:rsidRDefault="004A0250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Возвращено</w:t>
            </w:r>
          </w:p>
        </w:tc>
      </w:tr>
      <w:tr w:rsidR="00127FE4" w:rsidRPr="00661DCE" w14:paraId="7BF938C9" w14:textId="77777777" w:rsidTr="0056117A">
        <w:trPr>
          <w:trHeight w:val="285"/>
        </w:trPr>
        <w:tc>
          <w:tcPr>
            <w:tcW w:w="592" w:type="dxa"/>
          </w:tcPr>
          <w:p w14:paraId="5C454910" w14:textId="7AB57043" w:rsidR="00127FE4" w:rsidRPr="006A6095" w:rsidRDefault="000B2BCC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6910CADE" w14:textId="092B6709" w:rsidR="00127FE4" w:rsidRPr="0057045E" w:rsidRDefault="00127FE4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45E">
              <w:rPr>
                <w:rFonts w:ascii="Times New Roman" w:hAnsi="Times New Roman" w:cs="Times New Roman"/>
                <w:sz w:val="24"/>
                <w:szCs w:val="24"/>
              </w:rPr>
              <w:t>А55-2530/2012</w:t>
            </w:r>
          </w:p>
        </w:tc>
        <w:tc>
          <w:tcPr>
            <w:tcW w:w="3939" w:type="dxa"/>
          </w:tcPr>
          <w:p w14:paraId="16CEEC7C" w14:textId="77777777" w:rsidR="00127FE4" w:rsidRDefault="00127FE4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СтройЭксперт</w:t>
            </w:r>
            <w:proofErr w:type="spellEnd"/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4443A19B" w14:textId="76620219" w:rsidR="004D6C0E" w:rsidRPr="006A6095" w:rsidRDefault="004D6C0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(ИНН </w:t>
            </w:r>
            <w:r w:rsidRPr="004D6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6321181367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14:paraId="719B93EB" w14:textId="184DCBDA" w:rsidR="00127FE4" w:rsidRPr="006A6095" w:rsidRDefault="008C1F3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</w:tcPr>
          <w:p w14:paraId="78868BB0" w14:textId="5AE89E5C" w:rsidR="00127FE4" w:rsidRPr="006A6095" w:rsidRDefault="00127FE4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  <w:r w:rsidR="004A0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</w:t>
            </w:r>
            <w:r w:rsidR="004A0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00</w:t>
            </w:r>
          </w:p>
        </w:tc>
        <w:tc>
          <w:tcPr>
            <w:tcW w:w="3857" w:type="dxa"/>
          </w:tcPr>
          <w:p w14:paraId="3151CB70" w14:textId="77777777" w:rsidR="00127FE4" w:rsidRPr="006A6095" w:rsidRDefault="00127FE4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09.04.2012</w:t>
            </w:r>
          </w:p>
          <w:p w14:paraId="5CA9DFBD" w14:textId="53678B62" w:rsidR="00127FE4" w:rsidRPr="006A6095" w:rsidRDefault="004A0250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Удовлетворено</w:t>
            </w:r>
          </w:p>
        </w:tc>
      </w:tr>
      <w:tr w:rsidR="00623B83" w:rsidRPr="00661DCE" w14:paraId="6B849301" w14:textId="77777777" w:rsidTr="0056117A">
        <w:trPr>
          <w:trHeight w:val="285"/>
        </w:trPr>
        <w:tc>
          <w:tcPr>
            <w:tcW w:w="592" w:type="dxa"/>
          </w:tcPr>
          <w:p w14:paraId="4FB92883" w14:textId="1DA0A8DD" w:rsidR="00623B83" w:rsidRPr="006A6095" w:rsidRDefault="000B2BCC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0D541C29" w14:textId="14634CF5" w:rsidR="00623B83" w:rsidRPr="0057045E" w:rsidRDefault="00623B83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45E">
              <w:rPr>
                <w:rFonts w:ascii="Times New Roman" w:hAnsi="Times New Roman" w:cs="Times New Roman"/>
                <w:sz w:val="24"/>
                <w:szCs w:val="24"/>
              </w:rPr>
              <w:t>А55-2533/2012</w:t>
            </w:r>
          </w:p>
        </w:tc>
        <w:tc>
          <w:tcPr>
            <w:tcW w:w="3939" w:type="dxa"/>
          </w:tcPr>
          <w:p w14:paraId="3F6B08DD" w14:textId="77777777" w:rsidR="00623B83" w:rsidRDefault="00623B83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"Отраслевая строительная компания"</w:t>
            </w:r>
          </w:p>
          <w:p w14:paraId="6EC8F9F4" w14:textId="6F243FDA" w:rsidR="004D6C0E" w:rsidRPr="006A6095" w:rsidRDefault="004D6C0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(ИНН </w:t>
            </w:r>
            <w:r w:rsidRPr="004D6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6322032897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14:paraId="2F29F429" w14:textId="7B92167A" w:rsidR="00623B83" w:rsidRPr="006A6095" w:rsidRDefault="008C1F3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</w:tcPr>
          <w:p w14:paraId="77889FBC" w14:textId="709C27F8" w:rsidR="00623B83" w:rsidRPr="006A6095" w:rsidRDefault="00623B83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  <w:r w:rsidR="004A02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  <w:r w:rsidR="004A0250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</w:tc>
        <w:tc>
          <w:tcPr>
            <w:tcW w:w="3857" w:type="dxa"/>
          </w:tcPr>
          <w:p w14:paraId="478AE054" w14:textId="77777777" w:rsidR="00623B83" w:rsidRPr="006A6095" w:rsidRDefault="00623B83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05.04.2012</w:t>
            </w:r>
          </w:p>
          <w:p w14:paraId="4F64DD24" w14:textId="0C10A896" w:rsidR="00623B83" w:rsidRPr="006A6095" w:rsidRDefault="004A0250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Удовлетворено</w:t>
            </w:r>
          </w:p>
        </w:tc>
      </w:tr>
      <w:tr w:rsidR="00230D07" w:rsidRPr="00661DCE" w14:paraId="134F470C" w14:textId="77777777" w:rsidTr="0056117A">
        <w:trPr>
          <w:trHeight w:val="285"/>
        </w:trPr>
        <w:tc>
          <w:tcPr>
            <w:tcW w:w="592" w:type="dxa"/>
          </w:tcPr>
          <w:p w14:paraId="18FB20A0" w14:textId="377AD6C4" w:rsidR="00230D07" w:rsidRPr="006A6095" w:rsidRDefault="000B2BCC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751F5A09" w14:textId="589BFFC0" w:rsidR="00230D07" w:rsidRPr="0057045E" w:rsidRDefault="00230D07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45E">
              <w:rPr>
                <w:rFonts w:ascii="Times New Roman" w:hAnsi="Times New Roman" w:cs="Times New Roman"/>
                <w:sz w:val="24"/>
                <w:szCs w:val="24"/>
              </w:rPr>
              <w:t>А55-2536/2012</w:t>
            </w:r>
          </w:p>
        </w:tc>
        <w:tc>
          <w:tcPr>
            <w:tcW w:w="3939" w:type="dxa"/>
          </w:tcPr>
          <w:p w14:paraId="113563FE" w14:textId="77777777" w:rsidR="00230D07" w:rsidRDefault="00230D07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 "</w:t>
            </w:r>
            <w:proofErr w:type="spellStart"/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Самарасельстройсервис</w:t>
            </w:r>
            <w:proofErr w:type="spellEnd"/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4ECE0926" w14:textId="16EE3407" w:rsidR="004D6C0E" w:rsidRPr="006A6095" w:rsidRDefault="004D6C0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(ИНН </w:t>
            </w:r>
            <w:r w:rsidRPr="004D6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6318300825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14:paraId="5141D6A3" w14:textId="2F61DC3D" w:rsidR="00230D07" w:rsidRPr="006A6095" w:rsidRDefault="008C1F3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</w:tcPr>
          <w:p w14:paraId="65D41144" w14:textId="5D6CB88F" w:rsidR="00230D07" w:rsidRPr="006A6095" w:rsidRDefault="00230D07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4A02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  <w:r w:rsidR="004A0250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</w:tc>
        <w:tc>
          <w:tcPr>
            <w:tcW w:w="3857" w:type="dxa"/>
          </w:tcPr>
          <w:p w14:paraId="41B0AC4E" w14:textId="77777777" w:rsidR="00230D07" w:rsidRPr="006A6095" w:rsidRDefault="00230D07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21.05.2012</w:t>
            </w:r>
          </w:p>
          <w:p w14:paraId="13A746AE" w14:textId="4E72695E" w:rsidR="00230D07" w:rsidRPr="006A6095" w:rsidRDefault="004A0250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Удовлетворено</w:t>
            </w:r>
          </w:p>
        </w:tc>
      </w:tr>
      <w:tr w:rsidR="00230D07" w:rsidRPr="00661DCE" w14:paraId="130007AA" w14:textId="77777777" w:rsidTr="0056117A">
        <w:trPr>
          <w:trHeight w:val="285"/>
        </w:trPr>
        <w:tc>
          <w:tcPr>
            <w:tcW w:w="592" w:type="dxa"/>
          </w:tcPr>
          <w:p w14:paraId="090BEA34" w14:textId="7E8DE4AE" w:rsidR="00230D07" w:rsidRPr="006A6095" w:rsidRDefault="000B2BCC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29249160" w14:textId="5FF27BBA" w:rsidR="00230D07" w:rsidRPr="0057045E" w:rsidRDefault="00230D07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45E">
              <w:rPr>
                <w:rFonts w:ascii="Times New Roman" w:hAnsi="Times New Roman" w:cs="Times New Roman"/>
                <w:sz w:val="24"/>
                <w:szCs w:val="24"/>
              </w:rPr>
              <w:t>А65-2925/2012</w:t>
            </w:r>
          </w:p>
        </w:tc>
        <w:tc>
          <w:tcPr>
            <w:tcW w:w="3939" w:type="dxa"/>
          </w:tcPr>
          <w:p w14:paraId="27B4F2EB" w14:textId="77777777" w:rsidR="00230D07" w:rsidRDefault="00230D07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"Ремонтно-Строительное Управление "Мегаполис"</w:t>
            </w:r>
          </w:p>
          <w:p w14:paraId="7AE9EA76" w14:textId="162F51EC" w:rsidR="00370C73" w:rsidRPr="006A6095" w:rsidRDefault="00370C73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(ИНН </w:t>
            </w:r>
            <w:r w:rsidRPr="00370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1655160906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14:paraId="7AD4A1DB" w14:textId="2359E35E" w:rsidR="00230D07" w:rsidRPr="006A6095" w:rsidRDefault="008C1F3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</w:tcPr>
          <w:p w14:paraId="4A524B77" w14:textId="36E966EA" w:rsidR="00230D07" w:rsidRPr="006A6095" w:rsidRDefault="008C1F3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  <w:r w:rsidR="004A0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</w:t>
            </w:r>
            <w:r w:rsidR="004A0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00</w:t>
            </w:r>
          </w:p>
        </w:tc>
        <w:tc>
          <w:tcPr>
            <w:tcW w:w="3857" w:type="dxa"/>
          </w:tcPr>
          <w:p w14:paraId="40C29C1E" w14:textId="77777777" w:rsidR="00230D07" w:rsidRPr="006A6095" w:rsidRDefault="00230D07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10.04.2012</w:t>
            </w:r>
          </w:p>
          <w:p w14:paraId="5225E647" w14:textId="1DF17E6B" w:rsidR="00230D07" w:rsidRPr="006A6095" w:rsidRDefault="004A0250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Удовлетворено</w:t>
            </w:r>
          </w:p>
        </w:tc>
      </w:tr>
      <w:tr w:rsidR="00230D07" w:rsidRPr="00661DCE" w14:paraId="549DF43D" w14:textId="77777777" w:rsidTr="0056117A">
        <w:trPr>
          <w:trHeight w:val="285"/>
        </w:trPr>
        <w:tc>
          <w:tcPr>
            <w:tcW w:w="592" w:type="dxa"/>
          </w:tcPr>
          <w:p w14:paraId="53B74F97" w14:textId="248AF25B" w:rsidR="00230D07" w:rsidRPr="006A6095" w:rsidRDefault="000B2BCC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3A7544A0" w14:textId="33F221E7" w:rsidR="00230D07" w:rsidRPr="006A6095" w:rsidRDefault="00830DF8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А55-16566/2012</w:t>
            </w:r>
          </w:p>
        </w:tc>
        <w:tc>
          <w:tcPr>
            <w:tcW w:w="3939" w:type="dxa"/>
          </w:tcPr>
          <w:p w14:paraId="5991685F" w14:textId="1AC085EF" w:rsidR="00230D07" w:rsidRDefault="00830DF8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  <w:r w:rsidR="00EF7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ПКФ</w:t>
            </w: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"ИТ</w:t>
            </w:r>
            <w:r w:rsidR="00EF7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ИКО</w:t>
            </w: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3FD66FC3" w14:textId="5DD6A92B" w:rsidR="00EF768A" w:rsidRPr="006A6095" w:rsidRDefault="00EF768A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(ИНН </w:t>
            </w:r>
            <w:r w:rsidRPr="00EF7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6321004110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14:paraId="208A6A2D" w14:textId="6A0AFE58" w:rsidR="00230D07" w:rsidRPr="006A6095" w:rsidRDefault="008C1F3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</w:tcPr>
          <w:p w14:paraId="79180E1F" w14:textId="3D096BD3" w:rsidR="00230D07" w:rsidRPr="006A6095" w:rsidRDefault="00425875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126 250, 00</w:t>
            </w:r>
          </w:p>
        </w:tc>
        <w:tc>
          <w:tcPr>
            <w:tcW w:w="3857" w:type="dxa"/>
          </w:tcPr>
          <w:p w14:paraId="3E5B7AB9" w14:textId="77777777" w:rsidR="00230D07" w:rsidRPr="006A6095" w:rsidRDefault="00830DF8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09.06.2012</w:t>
            </w:r>
          </w:p>
          <w:p w14:paraId="2AE2A9EF" w14:textId="234D61E2" w:rsidR="00830DF8" w:rsidRPr="006A6095" w:rsidRDefault="004A0250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Удовлетворено</w:t>
            </w:r>
          </w:p>
        </w:tc>
      </w:tr>
      <w:tr w:rsidR="006C399B" w:rsidRPr="00661DCE" w14:paraId="71172085" w14:textId="77777777" w:rsidTr="0056117A">
        <w:trPr>
          <w:trHeight w:val="285"/>
        </w:trPr>
        <w:tc>
          <w:tcPr>
            <w:tcW w:w="592" w:type="dxa"/>
          </w:tcPr>
          <w:p w14:paraId="5EE8A786" w14:textId="01804C61" w:rsidR="006C399B" w:rsidRPr="006A6095" w:rsidRDefault="000B2BCC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1E6FAAD4" w14:textId="24F896B1" w:rsidR="006C399B" w:rsidRPr="006A6095" w:rsidRDefault="006C399B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А55-16798/2012</w:t>
            </w:r>
          </w:p>
        </w:tc>
        <w:tc>
          <w:tcPr>
            <w:tcW w:w="3939" w:type="dxa"/>
          </w:tcPr>
          <w:p w14:paraId="719E4426" w14:textId="625FD47E" w:rsidR="006C399B" w:rsidRDefault="006C399B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  <w:r w:rsidR="00561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ПСФК </w:t>
            </w: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Волгопромвентиляция</w:t>
            </w:r>
            <w:proofErr w:type="spellEnd"/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3CF9571D" w14:textId="71AAFB1F" w:rsidR="0056117A" w:rsidRPr="006A6095" w:rsidRDefault="0056117A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(ИНН </w:t>
            </w:r>
            <w:r w:rsidRPr="00561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6382033165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14:paraId="448FD40B" w14:textId="06008DE4" w:rsidR="006C399B" w:rsidRPr="006A6095" w:rsidRDefault="00690DD8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</w:tcPr>
          <w:p w14:paraId="3F1BBDF4" w14:textId="70EC6DFC" w:rsidR="006C399B" w:rsidRPr="006A6095" w:rsidRDefault="006C399B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  <w:r w:rsidR="00C903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  <w:r w:rsidR="00C903D7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  <w:p w14:paraId="5CC68209" w14:textId="2D7A4FED" w:rsidR="006C399B" w:rsidRPr="006A6095" w:rsidRDefault="006C399B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</w:tcPr>
          <w:p w14:paraId="7A1C1037" w14:textId="77777777" w:rsidR="006C399B" w:rsidRPr="006A6095" w:rsidRDefault="006C399B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05.09.2012</w:t>
            </w:r>
          </w:p>
          <w:p w14:paraId="46777D85" w14:textId="25129C46" w:rsidR="006C399B" w:rsidRPr="006A6095" w:rsidRDefault="004A0250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Удовлетворено</w:t>
            </w:r>
          </w:p>
        </w:tc>
      </w:tr>
      <w:tr w:rsidR="006C399B" w:rsidRPr="00661DCE" w14:paraId="0447F7A8" w14:textId="77777777" w:rsidTr="0056117A">
        <w:trPr>
          <w:trHeight w:val="285"/>
        </w:trPr>
        <w:tc>
          <w:tcPr>
            <w:tcW w:w="592" w:type="dxa"/>
          </w:tcPr>
          <w:p w14:paraId="03528233" w14:textId="31FEC502" w:rsidR="006C399B" w:rsidRPr="006A6095" w:rsidRDefault="000B2BCC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0F59833F" w14:textId="3E5F2704" w:rsidR="006C399B" w:rsidRPr="006A6095" w:rsidRDefault="006C399B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А55-16800/2012</w:t>
            </w:r>
          </w:p>
        </w:tc>
        <w:tc>
          <w:tcPr>
            <w:tcW w:w="3939" w:type="dxa"/>
          </w:tcPr>
          <w:p w14:paraId="02F3AA09" w14:textId="77777777" w:rsidR="006C399B" w:rsidRDefault="006C399B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ВолгаСпецСтрой</w:t>
            </w:r>
            <w:proofErr w:type="spellEnd"/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780CBB83" w14:textId="7DBF2CF8" w:rsidR="005904D7" w:rsidRPr="006A6095" w:rsidRDefault="005904D7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(ИНН </w:t>
            </w:r>
            <w:r w:rsidRPr="00590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6323086479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14:paraId="1B828734" w14:textId="5E500984" w:rsidR="006C399B" w:rsidRPr="006A6095" w:rsidRDefault="00690DD8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</w:tcPr>
          <w:p w14:paraId="79899E0B" w14:textId="5000312F" w:rsidR="006C399B" w:rsidRPr="006A6095" w:rsidRDefault="006C399B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4258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  <w:r w:rsidR="00425875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</w:tc>
        <w:tc>
          <w:tcPr>
            <w:tcW w:w="3857" w:type="dxa"/>
          </w:tcPr>
          <w:p w14:paraId="44AC5685" w14:textId="77777777" w:rsidR="006C399B" w:rsidRDefault="006C399B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26.06.2012 </w:t>
            </w:r>
          </w:p>
          <w:p w14:paraId="2F810921" w14:textId="228013DF" w:rsidR="004A0250" w:rsidRPr="006A6095" w:rsidRDefault="004A0250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Удовлетворено</w:t>
            </w:r>
          </w:p>
        </w:tc>
      </w:tr>
      <w:tr w:rsidR="00C433AF" w:rsidRPr="00661DCE" w14:paraId="471B42D7" w14:textId="77777777" w:rsidTr="0056117A">
        <w:trPr>
          <w:trHeight w:val="285"/>
        </w:trPr>
        <w:tc>
          <w:tcPr>
            <w:tcW w:w="592" w:type="dxa"/>
          </w:tcPr>
          <w:p w14:paraId="608AE885" w14:textId="15D8B82B" w:rsidR="00C433AF" w:rsidRPr="006A6095" w:rsidRDefault="000B2BCC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4C073372" w14:textId="79F4E724" w:rsidR="00C433AF" w:rsidRPr="006A6095" w:rsidRDefault="00C433AF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А55-21749/2012</w:t>
            </w:r>
          </w:p>
        </w:tc>
        <w:tc>
          <w:tcPr>
            <w:tcW w:w="3939" w:type="dxa"/>
          </w:tcPr>
          <w:p w14:paraId="15C666F8" w14:textId="77777777" w:rsidR="00C433AF" w:rsidRDefault="00C433AF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"Инвестиционные технологии"</w:t>
            </w:r>
          </w:p>
          <w:p w14:paraId="4B4D834A" w14:textId="63DB9C48" w:rsidR="005904D7" w:rsidRPr="006A6095" w:rsidRDefault="005904D7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(ИНН </w:t>
            </w:r>
            <w:r w:rsidRPr="00590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6316118909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14:paraId="77B296C8" w14:textId="3F89F4CE" w:rsidR="00C433AF" w:rsidRPr="006A6095" w:rsidRDefault="00690DD8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</w:tcPr>
          <w:p w14:paraId="194F5BE3" w14:textId="51CB0586" w:rsidR="00C433AF" w:rsidRPr="006A6095" w:rsidRDefault="00C433AF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4258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  <w:r w:rsidR="00425875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</w:tc>
        <w:tc>
          <w:tcPr>
            <w:tcW w:w="3857" w:type="dxa"/>
          </w:tcPr>
          <w:p w14:paraId="7F7E4125" w14:textId="77777777" w:rsidR="00C433AF" w:rsidRPr="006A6095" w:rsidRDefault="00C433AF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12.10.2012</w:t>
            </w:r>
          </w:p>
          <w:p w14:paraId="1484D63B" w14:textId="1629224A" w:rsidR="00C433AF" w:rsidRPr="006A6095" w:rsidRDefault="004A0250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Удовлетворено</w:t>
            </w:r>
          </w:p>
        </w:tc>
      </w:tr>
      <w:tr w:rsidR="00C65E6B" w:rsidRPr="00661DCE" w14:paraId="356DFA38" w14:textId="77777777" w:rsidTr="0056117A">
        <w:trPr>
          <w:trHeight w:val="285"/>
        </w:trPr>
        <w:tc>
          <w:tcPr>
            <w:tcW w:w="592" w:type="dxa"/>
          </w:tcPr>
          <w:p w14:paraId="01B35D93" w14:textId="3A9E45FF" w:rsidR="00C65E6B" w:rsidRPr="006A6095" w:rsidRDefault="000B2BCC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59196E86" w14:textId="39E239C0" w:rsidR="00C65E6B" w:rsidRPr="006A6095" w:rsidRDefault="00C65E6B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А55-21751/2012</w:t>
            </w:r>
          </w:p>
        </w:tc>
        <w:tc>
          <w:tcPr>
            <w:tcW w:w="3939" w:type="dxa"/>
          </w:tcPr>
          <w:p w14:paraId="46FB318D" w14:textId="77777777" w:rsidR="00C65E6B" w:rsidRDefault="00C65E6B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СамараСтройСервис</w:t>
            </w:r>
            <w:proofErr w:type="spellEnd"/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3FB1E545" w14:textId="163EBA28" w:rsidR="005904D7" w:rsidRPr="006A6095" w:rsidRDefault="005904D7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(ИНН </w:t>
            </w:r>
            <w:r w:rsidRPr="00590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6319110930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14:paraId="26B569B3" w14:textId="2A81533C" w:rsidR="00C65E6B" w:rsidRPr="006A6095" w:rsidRDefault="00690DD8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</w:tcPr>
          <w:p w14:paraId="18A4C582" w14:textId="4F71D90E" w:rsidR="00C65E6B" w:rsidRPr="006A6095" w:rsidRDefault="00BA34D1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4258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  <w:r w:rsidR="00425875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</w:tc>
        <w:tc>
          <w:tcPr>
            <w:tcW w:w="3857" w:type="dxa"/>
          </w:tcPr>
          <w:p w14:paraId="2AC6B2BF" w14:textId="77777777" w:rsidR="00C65E6B" w:rsidRDefault="00BA34D1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17.10.2012</w:t>
            </w:r>
          </w:p>
          <w:p w14:paraId="0439B8AA" w14:textId="23C401BC" w:rsidR="004A0250" w:rsidRPr="006A6095" w:rsidRDefault="004A0250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Удовлетворено</w:t>
            </w:r>
          </w:p>
        </w:tc>
      </w:tr>
      <w:tr w:rsidR="00BA34D1" w:rsidRPr="00661DCE" w14:paraId="0515C3BF" w14:textId="77777777" w:rsidTr="0056117A">
        <w:trPr>
          <w:trHeight w:val="285"/>
        </w:trPr>
        <w:tc>
          <w:tcPr>
            <w:tcW w:w="592" w:type="dxa"/>
          </w:tcPr>
          <w:p w14:paraId="6FBAC6FB" w14:textId="6A07C516" w:rsidR="00BA34D1" w:rsidRPr="006A6095" w:rsidRDefault="000B2BCC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14:paraId="6B709161" w14:textId="69997F62" w:rsidR="00BA34D1" w:rsidRPr="006A6095" w:rsidRDefault="00BA34D1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А55-21753/2012</w:t>
            </w:r>
          </w:p>
        </w:tc>
        <w:tc>
          <w:tcPr>
            <w:tcW w:w="3939" w:type="dxa"/>
          </w:tcPr>
          <w:p w14:paraId="226651B6" w14:textId="77777777" w:rsidR="00BA34D1" w:rsidRDefault="00BA34D1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"РВС-Монтаж"</w:t>
            </w:r>
          </w:p>
          <w:p w14:paraId="58861C5D" w14:textId="19986C4F" w:rsidR="0057045E" w:rsidRPr="006A6095" w:rsidRDefault="0057045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(ИНН </w:t>
            </w:r>
            <w:r w:rsidRPr="00570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6311121520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14:paraId="2BFB0BCE" w14:textId="1A22B96F" w:rsidR="00BA34D1" w:rsidRPr="006A6095" w:rsidRDefault="00690DD8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</w:tcPr>
          <w:p w14:paraId="5900A684" w14:textId="556C5BC3" w:rsidR="00BA34D1" w:rsidRPr="006A6095" w:rsidRDefault="00BA34D1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4258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="00425875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</w:tc>
        <w:tc>
          <w:tcPr>
            <w:tcW w:w="3857" w:type="dxa"/>
          </w:tcPr>
          <w:p w14:paraId="5E050812" w14:textId="77777777" w:rsidR="00BA34D1" w:rsidRDefault="00BA34D1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27.09.2012</w:t>
            </w:r>
          </w:p>
          <w:p w14:paraId="0900F724" w14:textId="02137AC0" w:rsidR="004A0250" w:rsidRPr="006A6095" w:rsidRDefault="004A0250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Удовлетворено</w:t>
            </w:r>
          </w:p>
        </w:tc>
      </w:tr>
      <w:tr w:rsidR="00BA34D1" w:rsidRPr="00661DCE" w14:paraId="4A4A4232" w14:textId="77777777" w:rsidTr="0056117A">
        <w:trPr>
          <w:trHeight w:val="285"/>
        </w:trPr>
        <w:tc>
          <w:tcPr>
            <w:tcW w:w="592" w:type="dxa"/>
          </w:tcPr>
          <w:p w14:paraId="2D3086FF" w14:textId="51150CE1" w:rsidR="00BA34D1" w:rsidRPr="006A6095" w:rsidRDefault="000B2BCC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14:paraId="39B79FE8" w14:textId="56BC14C8" w:rsidR="00BA34D1" w:rsidRPr="006A6095" w:rsidRDefault="00BA34D1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А40-97015/2012</w:t>
            </w:r>
          </w:p>
        </w:tc>
        <w:tc>
          <w:tcPr>
            <w:tcW w:w="3939" w:type="dxa"/>
          </w:tcPr>
          <w:p w14:paraId="416B09D1" w14:textId="77777777" w:rsidR="00BA34D1" w:rsidRDefault="00BA34D1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"АНТРОМ"</w:t>
            </w:r>
          </w:p>
          <w:p w14:paraId="547E54C2" w14:textId="00D91ADB" w:rsidR="0057045E" w:rsidRPr="006A6095" w:rsidRDefault="0057045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(ИНН </w:t>
            </w:r>
            <w:r w:rsidRPr="00570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7734220098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14:paraId="0D866947" w14:textId="41309298" w:rsidR="00BA34D1" w:rsidRPr="006A6095" w:rsidRDefault="00690DD8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</w:tcPr>
          <w:p w14:paraId="78817140" w14:textId="58474808" w:rsidR="00BA34D1" w:rsidRPr="006A6095" w:rsidRDefault="00BA34D1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4258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="00425875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</w:tc>
        <w:tc>
          <w:tcPr>
            <w:tcW w:w="3857" w:type="dxa"/>
          </w:tcPr>
          <w:p w14:paraId="56E34C74" w14:textId="77777777" w:rsidR="00BA34D1" w:rsidRPr="006A6095" w:rsidRDefault="00BA34D1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21.12.2012</w:t>
            </w:r>
          </w:p>
          <w:p w14:paraId="18E2A7C0" w14:textId="4EE4F17A" w:rsidR="00BA34D1" w:rsidRPr="006A6095" w:rsidRDefault="004A0250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Удовлетворено</w:t>
            </w:r>
          </w:p>
        </w:tc>
      </w:tr>
      <w:tr w:rsidR="00BA34D1" w:rsidRPr="00661DCE" w14:paraId="7B700F25" w14:textId="77777777" w:rsidTr="0056117A">
        <w:trPr>
          <w:trHeight w:val="285"/>
        </w:trPr>
        <w:tc>
          <w:tcPr>
            <w:tcW w:w="592" w:type="dxa"/>
          </w:tcPr>
          <w:p w14:paraId="41B9633C" w14:textId="0FA20E27" w:rsidR="00BA34D1" w:rsidRPr="006A6095" w:rsidRDefault="000B2BCC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1276" w:type="dxa"/>
          </w:tcPr>
          <w:p w14:paraId="0020CA85" w14:textId="0DA9F635" w:rsidR="00BA34D1" w:rsidRPr="006A6095" w:rsidRDefault="00BA34D1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А47-13587/2012</w:t>
            </w:r>
          </w:p>
        </w:tc>
        <w:tc>
          <w:tcPr>
            <w:tcW w:w="3939" w:type="dxa"/>
          </w:tcPr>
          <w:p w14:paraId="6F15C280" w14:textId="77777777" w:rsidR="00BA34D1" w:rsidRPr="006A6095" w:rsidRDefault="00BA34D1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"Межотраслевая компания Оренбуржья"</w:t>
            </w:r>
          </w:p>
          <w:p w14:paraId="0505FC01" w14:textId="69AD81C4" w:rsidR="00E425B4" w:rsidRPr="006A6095" w:rsidRDefault="0057045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(ИНН </w:t>
            </w:r>
            <w:r w:rsidRPr="0057045E">
              <w:rPr>
                <w:rFonts w:ascii="Times New Roman" w:hAnsi="Times New Roman" w:cs="Times New Roman"/>
                <w:sz w:val="24"/>
                <w:szCs w:val="24"/>
              </w:rPr>
              <w:t>5609069520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14:paraId="51A161DE" w14:textId="7F749EB1" w:rsidR="00BA34D1" w:rsidRPr="006A6095" w:rsidRDefault="00690DD8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</w:tcPr>
          <w:p w14:paraId="37347001" w14:textId="2030DC87" w:rsidR="00BA34D1" w:rsidRPr="006A6095" w:rsidRDefault="00353C4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  <w:r w:rsidR="004258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425875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</w:tc>
        <w:tc>
          <w:tcPr>
            <w:tcW w:w="3857" w:type="dxa"/>
          </w:tcPr>
          <w:p w14:paraId="629B22CE" w14:textId="77777777" w:rsidR="00BA34D1" w:rsidRPr="006A6095" w:rsidRDefault="00353C4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28.02.2012</w:t>
            </w:r>
          </w:p>
          <w:p w14:paraId="71B9AEB3" w14:textId="6DCC6821" w:rsidR="00353C4D" w:rsidRPr="006A6095" w:rsidRDefault="004A0250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Удовлетворено</w:t>
            </w: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425B4" w:rsidRPr="00661DCE" w14:paraId="1B44035F" w14:textId="77777777" w:rsidTr="0056117A">
        <w:trPr>
          <w:trHeight w:val="285"/>
        </w:trPr>
        <w:tc>
          <w:tcPr>
            <w:tcW w:w="592" w:type="dxa"/>
          </w:tcPr>
          <w:p w14:paraId="1B10C9E6" w14:textId="0D4AF1CC" w:rsidR="00E425B4" w:rsidRPr="006A6095" w:rsidRDefault="000B2BCC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14:paraId="6E1E4469" w14:textId="1F523273" w:rsidR="00E425B4" w:rsidRPr="006A6095" w:rsidRDefault="00E425B4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А72-9410/2012</w:t>
            </w:r>
          </w:p>
        </w:tc>
        <w:tc>
          <w:tcPr>
            <w:tcW w:w="3939" w:type="dxa"/>
          </w:tcPr>
          <w:p w14:paraId="773342CA" w14:textId="77777777" w:rsidR="00E425B4" w:rsidRDefault="00E425B4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ПКФ Кедр</w:t>
            </w:r>
          </w:p>
          <w:p w14:paraId="1A335167" w14:textId="321DABED" w:rsidR="001A6E9D" w:rsidRPr="006A6095" w:rsidRDefault="001A6E9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(ИНН </w:t>
            </w:r>
            <w:r w:rsidRPr="001A6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7302013778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14:paraId="3DC6AD91" w14:textId="37F8E576" w:rsidR="00E425B4" w:rsidRPr="006A6095" w:rsidRDefault="00690DD8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</w:tcPr>
          <w:p w14:paraId="09FD62A7" w14:textId="15A16035" w:rsidR="00E425B4" w:rsidRPr="006A6095" w:rsidRDefault="00E425B4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4A02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  <w:r w:rsidR="004A0250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</w:tc>
        <w:tc>
          <w:tcPr>
            <w:tcW w:w="3857" w:type="dxa"/>
          </w:tcPr>
          <w:p w14:paraId="40CBEB7A" w14:textId="77777777" w:rsidR="00E425B4" w:rsidRPr="006A6095" w:rsidRDefault="00E425B4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27.12.2012</w:t>
            </w:r>
          </w:p>
          <w:p w14:paraId="58BE6560" w14:textId="32DC97FA" w:rsidR="00E425B4" w:rsidRPr="006A6095" w:rsidRDefault="004A0250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Удовлетворено</w:t>
            </w:r>
          </w:p>
        </w:tc>
      </w:tr>
      <w:tr w:rsidR="00434587" w:rsidRPr="00661DCE" w14:paraId="253FFA04" w14:textId="77777777" w:rsidTr="0056117A">
        <w:trPr>
          <w:trHeight w:val="285"/>
        </w:trPr>
        <w:tc>
          <w:tcPr>
            <w:tcW w:w="592" w:type="dxa"/>
          </w:tcPr>
          <w:p w14:paraId="08172AE3" w14:textId="7C670D6C" w:rsidR="00434587" w:rsidRPr="006A6095" w:rsidRDefault="000B2BCC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14:paraId="7BD4F092" w14:textId="39C5F933" w:rsidR="00434587" w:rsidRPr="006A6095" w:rsidRDefault="00434587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А55-29147/2012</w:t>
            </w:r>
          </w:p>
        </w:tc>
        <w:tc>
          <w:tcPr>
            <w:tcW w:w="3939" w:type="dxa"/>
          </w:tcPr>
          <w:p w14:paraId="5594F120" w14:textId="77777777" w:rsidR="00434587" w:rsidRDefault="00434587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Монолитстрой</w:t>
            </w:r>
            <w:proofErr w:type="spellEnd"/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331E1464" w14:textId="5F04ABA4" w:rsidR="004B53F1" w:rsidRPr="006A6095" w:rsidRDefault="004B53F1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(ИНН </w:t>
            </w:r>
            <w:r w:rsidRPr="004B5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6382020818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14:paraId="240103D7" w14:textId="6287AEC4" w:rsidR="00434587" w:rsidRPr="006A6095" w:rsidRDefault="00690DD8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</w:tcPr>
          <w:p w14:paraId="3617DB1F" w14:textId="03D83063" w:rsidR="004A0250" w:rsidRPr="006A6095" w:rsidRDefault="00434587" w:rsidP="004A0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4A02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4A0250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  <w:p w14:paraId="55FD1BD5" w14:textId="1CA64F08" w:rsidR="00434587" w:rsidRPr="006A6095" w:rsidRDefault="00434587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</w:tcPr>
          <w:p w14:paraId="54621CA0" w14:textId="77777777" w:rsidR="00434587" w:rsidRPr="006A6095" w:rsidRDefault="00434587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14.12.12</w:t>
            </w:r>
          </w:p>
          <w:p w14:paraId="6A219437" w14:textId="1EDCEE15" w:rsidR="00434587" w:rsidRPr="006A6095" w:rsidRDefault="004A0250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Прекращено</w:t>
            </w:r>
          </w:p>
        </w:tc>
      </w:tr>
      <w:tr w:rsidR="00434587" w:rsidRPr="00661DCE" w14:paraId="07BFECD1" w14:textId="77777777" w:rsidTr="0056117A">
        <w:trPr>
          <w:trHeight w:val="285"/>
        </w:trPr>
        <w:tc>
          <w:tcPr>
            <w:tcW w:w="592" w:type="dxa"/>
          </w:tcPr>
          <w:p w14:paraId="15044C71" w14:textId="3F113867" w:rsidR="00434587" w:rsidRPr="006A6095" w:rsidRDefault="000B2BCC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14:paraId="60F55048" w14:textId="0232B703" w:rsidR="00434587" w:rsidRPr="006A6095" w:rsidRDefault="00434587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А72-10115/2012</w:t>
            </w:r>
          </w:p>
        </w:tc>
        <w:tc>
          <w:tcPr>
            <w:tcW w:w="3939" w:type="dxa"/>
          </w:tcPr>
          <w:p w14:paraId="635C652C" w14:textId="77777777" w:rsidR="00434587" w:rsidRDefault="00434587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proofErr w:type="spellStart"/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Центротех</w:t>
            </w:r>
            <w:proofErr w:type="spellEnd"/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Сервис</w:t>
            </w:r>
          </w:p>
          <w:p w14:paraId="3E15D411" w14:textId="52BBA9AD" w:rsidR="004B53F1" w:rsidRPr="006A6095" w:rsidRDefault="004B53F1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(ИНН </w:t>
            </w:r>
            <w:r w:rsidRPr="004B5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7313005070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14:paraId="667557F4" w14:textId="0A487950" w:rsidR="00434587" w:rsidRPr="006A6095" w:rsidRDefault="00690DD8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</w:tcPr>
          <w:p w14:paraId="3EBC2C4B" w14:textId="06E8CA6A" w:rsidR="00434587" w:rsidRPr="006A6095" w:rsidRDefault="00434587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4A0250">
              <w:rPr>
                <w:rFonts w:ascii="Times New Roman" w:hAnsi="Times New Roman" w:cs="Times New Roman"/>
                <w:sz w:val="24"/>
                <w:szCs w:val="24"/>
              </w:rPr>
              <w:t> 500, 00</w:t>
            </w:r>
          </w:p>
        </w:tc>
        <w:tc>
          <w:tcPr>
            <w:tcW w:w="3857" w:type="dxa"/>
          </w:tcPr>
          <w:p w14:paraId="4501CCA1" w14:textId="77777777" w:rsidR="00434587" w:rsidRPr="006A6095" w:rsidRDefault="00434587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28.01.2013</w:t>
            </w:r>
          </w:p>
          <w:p w14:paraId="53FC0E5D" w14:textId="67EB5D47" w:rsidR="00434587" w:rsidRPr="006A6095" w:rsidRDefault="004A0250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Удовлетворено</w:t>
            </w:r>
          </w:p>
        </w:tc>
      </w:tr>
    </w:tbl>
    <w:p w14:paraId="127B8EEB" w14:textId="77777777" w:rsidR="00E74999" w:rsidRPr="00492850" w:rsidRDefault="00E74999">
      <w:pPr>
        <w:rPr>
          <w:rFonts w:ascii="Times New Roman" w:hAnsi="Times New Roman" w:cs="Times New Roman"/>
          <w:sz w:val="24"/>
          <w:szCs w:val="24"/>
        </w:rPr>
      </w:pPr>
    </w:p>
    <w:sectPr w:rsidR="00E74999" w:rsidRPr="00492850" w:rsidSect="00A554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DC11A9" w14:textId="77777777" w:rsidR="00B65D1F" w:rsidRDefault="00B65D1F" w:rsidP="00276DA7">
      <w:pPr>
        <w:spacing w:after="0" w:line="240" w:lineRule="auto"/>
      </w:pPr>
      <w:r>
        <w:separator/>
      </w:r>
    </w:p>
  </w:endnote>
  <w:endnote w:type="continuationSeparator" w:id="0">
    <w:p w14:paraId="5B1AFFEA" w14:textId="77777777" w:rsidR="00B65D1F" w:rsidRDefault="00B65D1F" w:rsidP="00276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71EDD3" w14:textId="77777777" w:rsidR="00B65D1F" w:rsidRDefault="00B65D1F" w:rsidP="00276DA7">
      <w:pPr>
        <w:spacing w:after="0" w:line="240" w:lineRule="auto"/>
      </w:pPr>
      <w:r>
        <w:separator/>
      </w:r>
    </w:p>
  </w:footnote>
  <w:footnote w:type="continuationSeparator" w:id="0">
    <w:p w14:paraId="0D525723" w14:textId="77777777" w:rsidR="00B65D1F" w:rsidRDefault="00B65D1F" w:rsidP="00276D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B5511"/>
    <w:multiLevelType w:val="hybridMultilevel"/>
    <w:tmpl w:val="9BD494A8"/>
    <w:lvl w:ilvl="0" w:tplc="6312158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A1D8B"/>
    <w:multiLevelType w:val="multilevel"/>
    <w:tmpl w:val="27462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850"/>
    <w:rsid w:val="0000028F"/>
    <w:rsid w:val="0000261D"/>
    <w:rsid w:val="000077D8"/>
    <w:rsid w:val="000206E2"/>
    <w:rsid w:val="000207FE"/>
    <w:rsid w:val="0003182D"/>
    <w:rsid w:val="00032471"/>
    <w:rsid w:val="0003728D"/>
    <w:rsid w:val="00070060"/>
    <w:rsid w:val="000A1344"/>
    <w:rsid w:val="000B2BCC"/>
    <w:rsid w:val="000F4F9E"/>
    <w:rsid w:val="000F6022"/>
    <w:rsid w:val="0011049E"/>
    <w:rsid w:val="00112F05"/>
    <w:rsid w:val="00127BA3"/>
    <w:rsid w:val="00127FE4"/>
    <w:rsid w:val="00146B16"/>
    <w:rsid w:val="00147690"/>
    <w:rsid w:val="00155179"/>
    <w:rsid w:val="00161707"/>
    <w:rsid w:val="001712D1"/>
    <w:rsid w:val="0018280A"/>
    <w:rsid w:val="00191261"/>
    <w:rsid w:val="001A3DF1"/>
    <w:rsid w:val="001A6E9D"/>
    <w:rsid w:val="001A6F9A"/>
    <w:rsid w:val="001C5524"/>
    <w:rsid w:val="001C576D"/>
    <w:rsid w:val="001C724E"/>
    <w:rsid w:val="001D7114"/>
    <w:rsid w:val="001E08F6"/>
    <w:rsid w:val="001E1E2A"/>
    <w:rsid w:val="001F18E5"/>
    <w:rsid w:val="001F2917"/>
    <w:rsid w:val="001F6E19"/>
    <w:rsid w:val="00200E2B"/>
    <w:rsid w:val="00211ED2"/>
    <w:rsid w:val="00213B6E"/>
    <w:rsid w:val="0022104F"/>
    <w:rsid w:val="00230D07"/>
    <w:rsid w:val="00231338"/>
    <w:rsid w:val="00241F00"/>
    <w:rsid w:val="002431F7"/>
    <w:rsid w:val="00245B01"/>
    <w:rsid w:val="00261729"/>
    <w:rsid w:val="00272388"/>
    <w:rsid w:val="002752C7"/>
    <w:rsid w:val="00276DA7"/>
    <w:rsid w:val="002774A8"/>
    <w:rsid w:val="00281ECC"/>
    <w:rsid w:val="00293592"/>
    <w:rsid w:val="002A75E1"/>
    <w:rsid w:val="002B7CF3"/>
    <w:rsid w:val="002E5666"/>
    <w:rsid w:val="002E6BF0"/>
    <w:rsid w:val="00300646"/>
    <w:rsid w:val="003512D6"/>
    <w:rsid w:val="00353C4D"/>
    <w:rsid w:val="00370C73"/>
    <w:rsid w:val="00373435"/>
    <w:rsid w:val="00373EA7"/>
    <w:rsid w:val="0037516B"/>
    <w:rsid w:val="003856AC"/>
    <w:rsid w:val="003917BA"/>
    <w:rsid w:val="003917D4"/>
    <w:rsid w:val="003A52FA"/>
    <w:rsid w:val="003B3A20"/>
    <w:rsid w:val="003D723E"/>
    <w:rsid w:val="003E256D"/>
    <w:rsid w:val="003E4863"/>
    <w:rsid w:val="0041238E"/>
    <w:rsid w:val="00413E6A"/>
    <w:rsid w:val="00416B57"/>
    <w:rsid w:val="00420F9C"/>
    <w:rsid w:val="00425875"/>
    <w:rsid w:val="004322E8"/>
    <w:rsid w:val="00434587"/>
    <w:rsid w:val="00434DEB"/>
    <w:rsid w:val="00446EF4"/>
    <w:rsid w:val="004568FA"/>
    <w:rsid w:val="00463ACC"/>
    <w:rsid w:val="004640BC"/>
    <w:rsid w:val="00476A1A"/>
    <w:rsid w:val="004834C8"/>
    <w:rsid w:val="00492850"/>
    <w:rsid w:val="004A0250"/>
    <w:rsid w:val="004A085F"/>
    <w:rsid w:val="004A4BEE"/>
    <w:rsid w:val="004B4FC5"/>
    <w:rsid w:val="004B53F1"/>
    <w:rsid w:val="004B6B09"/>
    <w:rsid w:val="004D5575"/>
    <w:rsid w:val="004D6C0E"/>
    <w:rsid w:val="004D73E2"/>
    <w:rsid w:val="004E0AE9"/>
    <w:rsid w:val="004E0BAC"/>
    <w:rsid w:val="004E4507"/>
    <w:rsid w:val="004F22DC"/>
    <w:rsid w:val="004F5EC9"/>
    <w:rsid w:val="00503164"/>
    <w:rsid w:val="0050366E"/>
    <w:rsid w:val="00543642"/>
    <w:rsid w:val="0056117A"/>
    <w:rsid w:val="0057045E"/>
    <w:rsid w:val="00573295"/>
    <w:rsid w:val="005904D7"/>
    <w:rsid w:val="0059107E"/>
    <w:rsid w:val="005954FC"/>
    <w:rsid w:val="005A4B5E"/>
    <w:rsid w:val="005C7388"/>
    <w:rsid w:val="005C7796"/>
    <w:rsid w:val="005F4520"/>
    <w:rsid w:val="00606123"/>
    <w:rsid w:val="00614778"/>
    <w:rsid w:val="006168C5"/>
    <w:rsid w:val="00623B83"/>
    <w:rsid w:val="006260FE"/>
    <w:rsid w:val="00631303"/>
    <w:rsid w:val="00661DCE"/>
    <w:rsid w:val="0067648A"/>
    <w:rsid w:val="00681F66"/>
    <w:rsid w:val="00683A64"/>
    <w:rsid w:val="00683FAF"/>
    <w:rsid w:val="00686C77"/>
    <w:rsid w:val="00690DD8"/>
    <w:rsid w:val="006968B5"/>
    <w:rsid w:val="006A6095"/>
    <w:rsid w:val="006B6F26"/>
    <w:rsid w:val="006C399B"/>
    <w:rsid w:val="006C436B"/>
    <w:rsid w:val="006E3B73"/>
    <w:rsid w:val="006F5D51"/>
    <w:rsid w:val="00726DE1"/>
    <w:rsid w:val="00727409"/>
    <w:rsid w:val="00743321"/>
    <w:rsid w:val="007455AB"/>
    <w:rsid w:val="00750CD9"/>
    <w:rsid w:val="00751C32"/>
    <w:rsid w:val="007663FD"/>
    <w:rsid w:val="00775855"/>
    <w:rsid w:val="00781978"/>
    <w:rsid w:val="007871F9"/>
    <w:rsid w:val="007A048B"/>
    <w:rsid w:val="007A1C7E"/>
    <w:rsid w:val="007A2E28"/>
    <w:rsid w:val="007B27E4"/>
    <w:rsid w:val="007B58FB"/>
    <w:rsid w:val="007B7686"/>
    <w:rsid w:val="007C1D1C"/>
    <w:rsid w:val="007C1D23"/>
    <w:rsid w:val="007D3B8F"/>
    <w:rsid w:val="007D5F5F"/>
    <w:rsid w:val="00806628"/>
    <w:rsid w:val="008141D6"/>
    <w:rsid w:val="00830DF8"/>
    <w:rsid w:val="00831BE2"/>
    <w:rsid w:val="00832CCF"/>
    <w:rsid w:val="008500EA"/>
    <w:rsid w:val="00850655"/>
    <w:rsid w:val="00873335"/>
    <w:rsid w:val="0089060B"/>
    <w:rsid w:val="0089365D"/>
    <w:rsid w:val="008A136A"/>
    <w:rsid w:val="008A3C83"/>
    <w:rsid w:val="008A5B3E"/>
    <w:rsid w:val="008C0DF7"/>
    <w:rsid w:val="008C1F3D"/>
    <w:rsid w:val="008C738E"/>
    <w:rsid w:val="008F0BEA"/>
    <w:rsid w:val="008F5784"/>
    <w:rsid w:val="0090156D"/>
    <w:rsid w:val="00902183"/>
    <w:rsid w:val="0091728F"/>
    <w:rsid w:val="00917C7A"/>
    <w:rsid w:val="00917CB8"/>
    <w:rsid w:val="009429E3"/>
    <w:rsid w:val="00966BE0"/>
    <w:rsid w:val="009857A5"/>
    <w:rsid w:val="00991DE6"/>
    <w:rsid w:val="00992167"/>
    <w:rsid w:val="00995E33"/>
    <w:rsid w:val="009A3D66"/>
    <w:rsid w:val="009A7948"/>
    <w:rsid w:val="009B02AD"/>
    <w:rsid w:val="009B154E"/>
    <w:rsid w:val="009C2D36"/>
    <w:rsid w:val="009D5E3B"/>
    <w:rsid w:val="00A035F2"/>
    <w:rsid w:val="00A0390F"/>
    <w:rsid w:val="00A04129"/>
    <w:rsid w:val="00A23A2C"/>
    <w:rsid w:val="00A344EE"/>
    <w:rsid w:val="00A5548E"/>
    <w:rsid w:val="00A75304"/>
    <w:rsid w:val="00A83540"/>
    <w:rsid w:val="00A90534"/>
    <w:rsid w:val="00AA1628"/>
    <w:rsid w:val="00AB4045"/>
    <w:rsid w:val="00AC6D98"/>
    <w:rsid w:val="00AD4645"/>
    <w:rsid w:val="00AD6AF5"/>
    <w:rsid w:val="00AF7428"/>
    <w:rsid w:val="00B040B1"/>
    <w:rsid w:val="00B25E70"/>
    <w:rsid w:val="00B34AA2"/>
    <w:rsid w:val="00B439CE"/>
    <w:rsid w:val="00B65D1F"/>
    <w:rsid w:val="00B87A8F"/>
    <w:rsid w:val="00B901B1"/>
    <w:rsid w:val="00BA34D1"/>
    <w:rsid w:val="00BA7CF0"/>
    <w:rsid w:val="00BB528D"/>
    <w:rsid w:val="00BB5F31"/>
    <w:rsid w:val="00BC201C"/>
    <w:rsid w:val="00BD0EFD"/>
    <w:rsid w:val="00BD49BA"/>
    <w:rsid w:val="00BF6576"/>
    <w:rsid w:val="00C0639D"/>
    <w:rsid w:val="00C24A5C"/>
    <w:rsid w:val="00C31F6D"/>
    <w:rsid w:val="00C32E68"/>
    <w:rsid w:val="00C433AF"/>
    <w:rsid w:val="00C65E6B"/>
    <w:rsid w:val="00C73C20"/>
    <w:rsid w:val="00C85571"/>
    <w:rsid w:val="00C903D7"/>
    <w:rsid w:val="00C925F9"/>
    <w:rsid w:val="00CA7913"/>
    <w:rsid w:val="00CB0123"/>
    <w:rsid w:val="00CB4C0F"/>
    <w:rsid w:val="00CB6995"/>
    <w:rsid w:val="00CC761E"/>
    <w:rsid w:val="00CD0A23"/>
    <w:rsid w:val="00CD18C5"/>
    <w:rsid w:val="00CD4CBC"/>
    <w:rsid w:val="00CF79D4"/>
    <w:rsid w:val="00D41A6B"/>
    <w:rsid w:val="00D50CC0"/>
    <w:rsid w:val="00D61896"/>
    <w:rsid w:val="00D72018"/>
    <w:rsid w:val="00D75BDD"/>
    <w:rsid w:val="00D84E64"/>
    <w:rsid w:val="00D86C7D"/>
    <w:rsid w:val="00DA1598"/>
    <w:rsid w:val="00DA39E4"/>
    <w:rsid w:val="00DF07F3"/>
    <w:rsid w:val="00E00964"/>
    <w:rsid w:val="00E149F5"/>
    <w:rsid w:val="00E24B18"/>
    <w:rsid w:val="00E326B1"/>
    <w:rsid w:val="00E363C8"/>
    <w:rsid w:val="00E425B4"/>
    <w:rsid w:val="00E63053"/>
    <w:rsid w:val="00E74999"/>
    <w:rsid w:val="00E7756A"/>
    <w:rsid w:val="00E91F5B"/>
    <w:rsid w:val="00EA18CD"/>
    <w:rsid w:val="00EA709C"/>
    <w:rsid w:val="00EC5A32"/>
    <w:rsid w:val="00EE64BA"/>
    <w:rsid w:val="00EF0B3A"/>
    <w:rsid w:val="00EF768A"/>
    <w:rsid w:val="00F01C0C"/>
    <w:rsid w:val="00F05009"/>
    <w:rsid w:val="00F24CDB"/>
    <w:rsid w:val="00F45027"/>
    <w:rsid w:val="00F56C6F"/>
    <w:rsid w:val="00F618B9"/>
    <w:rsid w:val="00F82F99"/>
    <w:rsid w:val="00F91C76"/>
    <w:rsid w:val="00FA17D1"/>
    <w:rsid w:val="00FC0B99"/>
    <w:rsid w:val="00FC35B5"/>
    <w:rsid w:val="00FC6394"/>
    <w:rsid w:val="00FD6CC4"/>
    <w:rsid w:val="00FE0835"/>
    <w:rsid w:val="00FE6841"/>
    <w:rsid w:val="00FE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69536"/>
  <w15:chartTrackingRefBased/>
  <w15:docId w15:val="{83070D90-D741-429D-A392-DA3E1B1CF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BF0"/>
    <w:rPr>
      <w:color w:val="0000FF"/>
      <w:u w:val="single"/>
    </w:rPr>
  </w:style>
  <w:style w:type="paragraph" w:styleId="a4">
    <w:name w:val="Subtitle"/>
    <w:basedOn w:val="a"/>
    <w:next w:val="a"/>
    <w:link w:val="a5"/>
    <w:uiPriority w:val="11"/>
    <w:qFormat/>
    <w:rsid w:val="004834C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4834C8"/>
    <w:rPr>
      <w:rFonts w:eastAsiaTheme="minorEastAsia"/>
      <w:color w:val="5A5A5A" w:themeColor="text1" w:themeTint="A5"/>
      <w:spacing w:val="15"/>
    </w:rPr>
  </w:style>
  <w:style w:type="character" w:styleId="a6">
    <w:name w:val="Unresolved Mention"/>
    <w:basedOn w:val="a0"/>
    <w:uiPriority w:val="99"/>
    <w:semiHidden/>
    <w:unhideWhenUsed/>
    <w:rsid w:val="00F01C0C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276D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6DA7"/>
  </w:style>
  <w:style w:type="paragraph" w:styleId="a9">
    <w:name w:val="footer"/>
    <w:basedOn w:val="a"/>
    <w:link w:val="aa"/>
    <w:uiPriority w:val="99"/>
    <w:unhideWhenUsed/>
    <w:rsid w:val="00276D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6DA7"/>
  </w:style>
  <w:style w:type="paragraph" w:styleId="ab">
    <w:name w:val="List Paragraph"/>
    <w:basedOn w:val="a"/>
    <w:uiPriority w:val="34"/>
    <w:qFormat/>
    <w:rsid w:val="002723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0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Ассоциация "СРО "СВС"</dc:creator>
  <cp:keywords/>
  <dc:description/>
  <cp:lastModifiedBy>Ассоциация "СРО "СВС"</cp:lastModifiedBy>
  <cp:revision>7</cp:revision>
  <cp:lastPrinted>2019-04-22T07:32:00Z</cp:lastPrinted>
  <dcterms:created xsi:type="dcterms:W3CDTF">2020-01-23T11:19:00Z</dcterms:created>
  <dcterms:modified xsi:type="dcterms:W3CDTF">2020-01-23T12:24:00Z</dcterms:modified>
</cp:coreProperties>
</file>